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9CADB" w14:textId="6C7BC58C" w:rsidR="00B95A8A" w:rsidRPr="008E6E0F" w:rsidRDefault="00F93B6E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eastAsia="Times New Roman" w:hAnsi="Times New Roman" w:cs="Times New Roman"/>
          <w:b/>
          <w:color w:val="auto"/>
          <w:lang w:val="sr-Cyrl-RS"/>
        </w:rPr>
        <w:t>Obrazac</w:t>
      </w:r>
      <w:r w:rsidR="00E15968" w:rsidRPr="008E6E0F">
        <w:rPr>
          <w:rFonts w:ascii="Times New Roman" w:eastAsia="Times New Roman" w:hAnsi="Times New Roman" w:cs="Times New Roman"/>
          <w:b/>
          <w:color w:val="auto"/>
          <w:lang w:val="sr-Cyrl-RS"/>
        </w:rPr>
        <w:t xml:space="preserve"> </w:t>
      </w:r>
    </w:p>
    <w:p w14:paraId="6D38745F" w14:textId="278DF866" w:rsidR="00B95A8A" w:rsidRPr="008E6E0F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bookmarkStart w:id="0" w:name="_GoBack"/>
      <w:bookmarkEnd w:id="0"/>
      <w:r w:rsidRPr="008E6E0F">
        <w:rPr>
          <w:rFonts w:ascii="Times New Roman" w:eastAsia="Times New Roman" w:hAnsi="Times New Roman" w:cs="Times New Roman"/>
          <w:b/>
          <w:color w:val="auto"/>
          <w:lang w:val="sr-Cyrl-RS"/>
        </w:rPr>
        <w:t xml:space="preserve">  </w:t>
      </w:r>
    </w:p>
    <w:p w14:paraId="29D54E82" w14:textId="4AFDE7A4" w:rsidR="00B95A8A" w:rsidRPr="008E6E0F" w:rsidRDefault="00F93B6E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eastAsia="Times New Roman" w:hAnsi="Times New Roman" w:cs="Times New Roman"/>
          <w:b/>
          <w:color w:val="auto"/>
          <w:lang w:val="sr-Cyrl-RS"/>
        </w:rPr>
        <w:t>Prijava</w:t>
      </w:r>
      <w:r w:rsidR="00E15968" w:rsidRPr="008E6E0F">
        <w:rPr>
          <w:rFonts w:ascii="Times New Roman" w:eastAsia="Times New Roman" w:hAnsi="Times New Roman" w:cs="Times New Roman"/>
          <w:b/>
          <w:color w:val="auto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lang w:val="sr-Cyrl-RS"/>
        </w:rPr>
        <w:t>na</w:t>
      </w:r>
      <w:r w:rsidR="00E15968" w:rsidRPr="008E6E0F">
        <w:rPr>
          <w:rFonts w:ascii="Times New Roman" w:eastAsia="Times New Roman" w:hAnsi="Times New Roman" w:cs="Times New Roman"/>
          <w:b/>
          <w:color w:val="auto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lang w:val="sr-Cyrl-RS"/>
        </w:rPr>
        <w:t>konkurs</w:t>
      </w:r>
      <w:r w:rsidR="00E15968" w:rsidRPr="008E6E0F">
        <w:rPr>
          <w:rFonts w:ascii="Times New Roman" w:eastAsia="Times New Roman" w:hAnsi="Times New Roman" w:cs="Times New Roman"/>
          <w:b/>
          <w:color w:val="auto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lang w:val="sr-Cyrl-RS"/>
        </w:rPr>
        <w:t>u</w:t>
      </w:r>
      <w:r w:rsidR="00E15968" w:rsidRPr="008E6E0F">
        <w:rPr>
          <w:rFonts w:ascii="Times New Roman" w:eastAsia="Times New Roman" w:hAnsi="Times New Roman" w:cs="Times New Roman"/>
          <w:b/>
          <w:color w:val="auto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lang w:val="sr-Cyrl-RS"/>
        </w:rPr>
        <w:t>državnom</w:t>
      </w:r>
      <w:r w:rsidR="00E15968" w:rsidRPr="008E6E0F">
        <w:rPr>
          <w:rFonts w:ascii="Times New Roman" w:eastAsia="Times New Roman" w:hAnsi="Times New Roman" w:cs="Times New Roman"/>
          <w:b/>
          <w:color w:val="auto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lang w:val="sr-Cyrl-RS"/>
        </w:rPr>
        <w:t>organu</w:t>
      </w:r>
    </w:p>
    <w:p w14:paraId="77319D93" w14:textId="0637498F" w:rsidR="00B95A8A" w:rsidRPr="008E6E0F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8E6E0F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5771420" w14:textId="223114BA" w:rsidR="00B95A8A" w:rsidRPr="008E6E0F" w:rsidRDefault="00F93B6E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lang w:val="sr-Cyrl-RS"/>
        </w:rPr>
      </w:pPr>
      <w:r>
        <w:rPr>
          <w:rFonts w:ascii="Times New Roman" w:eastAsia="Times New Roman" w:hAnsi="Times New Roman" w:cs="Times New Roman"/>
          <w:color w:val="auto"/>
          <w:lang w:val="sr-Cyrl-RS"/>
        </w:rPr>
        <w:t>Učesnik</w:t>
      </w:r>
      <w:r w:rsidR="00E15968"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sr-Cyrl-RS"/>
        </w:rPr>
        <w:t>konkursa</w:t>
      </w:r>
      <w:r w:rsidR="00E15968"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lang w:val="sr-Cyrl-RS"/>
        </w:rPr>
        <w:t>LIČNO</w:t>
      </w:r>
      <w:r w:rsidR="00E15968"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sr-Cyrl-RS"/>
        </w:rPr>
        <w:t>popunjava</w:t>
      </w:r>
      <w:r w:rsidR="00E15968"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sr-Cyrl-RS"/>
        </w:rPr>
        <w:t>obrazac</w:t>
      </w:r>
      <w:r w:rsidR="00E15968"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0FFCF34E" w14:textId="509D7E21" w:rsidR="00C262D0" w:rsidRPr="008E6E0F" w:rsidRDefault="00F93B6E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eastAsia="Times New Roman" w:hAnsi="Times New Roman" w:cs="Times New Roman"/>
          <w:color w:val="auto"/>
          <w:lang w:val="sr-Cyrl-RS"/>
        </w:rPr>
        <w:t>Ako</w:t>
      </w:r>
      <w:r w:rsidR="00C262D0"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sr-Cyrl-RS"/>
        </w:rPr>
        <w:t>prijavu</w:t>
      </w:r>
      <w:r w:rsidR="00C262D0"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sr-Cyrl-RS"/>
        </w:rPr>
        <w:t>popunjavate</w:t>
      </w:r>
      <w:r w:rsidR="00C262D0"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sr-Cyrl-RS"/>
        </w:rPr>
        <w:t>ručno</w:t>
      </w:r>
      <w:r w:rsidR="00C262D0"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sr-Cyrl-RS"/>
        </w:rPr>
        <w:t>molimo</w:t>
      </w:r>
      <w:r w:rsidR="00C262D0"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sr-Cyrl-RS"/>
        </w:rPr>
        <w:t>da</w:t>
      </w:r>
      <w:r w:rsidR="00C262D0"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sr-Cyrl-RS"/>
        </w:rPr>
        <w:t>je</w:t>
      </w:r>
      <w:r w:rsidR="00C262D0"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sr-Cyrl-RS"/>
        </w:rPr>
        <w:t>popunite</w:t>
      </w:r>
      <w:r w:rsidR="00C262D0"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sr-Cyrl-RS"/>
        </w:rPr>
        <w:t>čitko</w:t>
      </w:r>
      <w:r w:rsidR="00C262D0"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sr-Cyrl-RS"/>
        </w:rPr>
        <w:t>i</w:t>
      </w:r>
      <w:r w:rsidR="00C262D0"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sr-Cyrl-RS"/>
        </w:rPr>
        <w:t>štampanim</w:t>
      </w:r>
      <w:r w:rsidR="00C262D0"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sr-Cyrl-RS"/>
        </w:rPr>
        <w:t>slovima</w:t>
      </w:r>
    </w:p>
    <w:p w14:paraId="044BF60E" w14:textId="77777777" w:rsidR="00B95A8A" w:rsidRPr="008E6E0F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712B362C" w14:textId="5B35B95D" w:rsidR="00B95A8A" w:rsidRPr="008E6E0F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* </w:t>
      </w:r>
      <w:r w:rsidR="00F93B6E">
        <w:rPr>
          <w:rFonts w:ascii="Times New Roman" w:eastAsia="Times New Roman" w:hAnsi="Times New Roman" w:cs="Times New Roman"/>
          <w:color w:val="auto"/>
          <w:lang w:val="sr-Cyrl-RS"/>
        </w:rPr>
        <w:t>obavezna</w:t>
      </w: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  <w:r w:rsidR="00F93B6E">
        <w:rPr>
          <w:rFonts w:ascii="Times New Roman" w:eastAsia="Times New Roman" w:hAnsi="Times New Roman" w:cs="Times New Roman"/>
          <w:color w:val="auto"/>
          <w:lang w:val="sr-Cyrl-RS"/>
        </w:rPr>
        <w:t>polјa</w:t>
      </w: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368FF6A7" w14:textId="749CD1E5" w:rsidR="001527E1" w:rsidRPr="008E6E0F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527E1" w:rsidRPr="008E6E0F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6C8E606D" w:rsidR="00F02ED0" w:rsidRPr="008E6E0F" w:rsidRDefault="00F93B6E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 w:val="sr-Cyrl-RS"/>
              </w:rPr>
              <w:t>Popunjava</w:t>
            </w:r>
            <w:r w:rsidR="00F02ED0" w:rsidRPr="008E6E0F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 w:val="sr-Cyrl-RS"/>
              </w:rPr>
              <w:t>organ</w:t>
            </w:r>
          </w:p>
        </w:tc>
      </w:tr>
      <w:tr w:rsidR="001527E1" w:rsidRPr="008E6E0F" w14:paraId="34A05FC5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768B3645" w:rsidR="00F02ED0" w:rsidRPr="008E6E0F" w:rsidRDefault="00F93B6E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Podaci</w:t>
            </w:r>
            <w:r w:rsidR="00F02ED0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o</w:t>
            </w:r>
            <w:r w:rsidR="00F02ED0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javnom</w:t>
            </w:r>
            <w:r w:rsidR="008E6E0F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konkursu</w:t>
            </w:r>
            <w:r w:rsidR="00F02ED0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8E6E0F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8E6E0F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57F3E863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2D2E028E" w:rsidR="00B95A8A" w:rsidRPr="008E6E0F" w:rsidRDefault="00F93B6E" w:rsidP="008E6E0F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Radno</w:t>
            </w:r>
            <w:r w:rsidR="008E6E0F" w:rsidRPr="008E6E0F">
              <w:rPr>
                <w:rFonts w:ascii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lang w:val="sr-Cyrl-RS"/>
              </w:rPr>
              <w:t>mesto</w:t>
            </w:r>
            <w:r w:rsidR="008E6E0F" w:rsidRPr="008E6E0F">
              <w:rPr>
                <w:rFonts w:ascii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lang w:val="sr-Cyrl-RS"/>
              </w:rPr>
              <w:t>za</w:t>
            </w:r>
            <w:r w:rsidR="008E6E0F" w:rsidRPr="008E6E0F">
              <w:rPr>
                <w:rFonts w:ascii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lang w:val="sr-Cyrl-RS"/>
              </w:rPr>
              <w:t>finansijske</w:t>
            </w:r>
            <w:r w:rsidR="008E6E0F" w:rsidRPr="008E6E0F">
              <w:rPr>
                <w:rFonts w:ascii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lang w:val="sr-Cyrl-RS"/>
              </w:rPr>
              <w:t>poslove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2290FE9A" w:rsidR="00B95A8A" w:rsidRPr="008E6E0F" w:rsidRDefault="00F93B6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Šifra</w:t>
            </w:r>
            <w:r w:rsidR="00C42895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prijave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8E6E0F" w:rsidRDefault="00B95A8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906C72" w:rsidRPr="008E6E0F" w14:paraId="229A74DB" w14:textId="77777777" w:rsidTr="00AF74E3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44C538CA" w:rsidR="00906C72" w:rsidRPr="008E6E0F" w:rsidRDefault="00F93B6E" w:rsidP="007B1697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Zvanje</w:t>
            </w:r>
            <w:r w:rsidR="00906C72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/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položaj</w:t>
            </w:r>
            <w:r w:rsidR="00906C72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:</w:t>
            </w:r>
            <w:r w:rsidR="008E6E0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s</w:t>
            </w:r>
            <w:r>
              <w:rPr>
                <w:rFonts w:ascii="Times New Roman" w:hAnsi="Times New Roman" w:cs="Times New Roman"/>
                <w:b/>
                <w:color w:val="auto"/>
                <w:lang w:val="sr-Cyrl-RS"/>
              </w:rPr>
              <w:t>avetnik</w:t>
            </w:r>
          </w:p>
        </w:tc>
        <w:tc>
          <w:tcPr>
            <w:tcW w:w="3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8C069" w14:textId="761D9F9E" w:rsidR="00906C72" w:rsidRPr="008E6E0F" w:rsidRDefault="00F93B6E" w:rsidP="008E6E0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Državni</w:t>
            </w:r>
            <w:r w:rsidR="00906C72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organ</w:t>
            </w:r>
            <w:r w:rsidR="00906C72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:</w:t>
            </w:r>
            <w:r w:rsidR="008E6E0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Republički</w:t>
            </w:r>
            <w:r w:rsidR="008E6E0F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sekretarijat</w:t>
            </w:r>
            <w:r w:rsidR="008E6E0F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za</w:t>
            </w:r>
            <w:r w:rsidR="008E6E0F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javne</w:t>
            </w:r>
            <w:r w:rsidR="008E6E0F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politike</w:t>
            </w:r>
            <w:r w:rsidR="00906C72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</w:tbl>
    <w:p w14:paraId="1A81C104" w14:textId="77777777" w:rsidR="00B95A8A" w:rsidRPr="008E6E0F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8E6E0F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7F1AA14A" w:rsidR="001450BB" w:rsidRPr="008E6E0F" w:rsidRDefault="00F93B6E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auto"/>
                <w:lang w:val="sr-Cyrl-RS"/>
              </w:rPr>
              <w:t>Popunjava</w:t>
            </w:r>
            <w:r w:rsidR="001450BB" w:rsidRPr="008E6E0F">
              <w:rPr>
                <w:rFonts w:ascii="Times New Roman" w:eastAsia="Times New Roman" w:hAnsi="Times New Roman" w:cs="Times New Roman"/>
                <w:b/>
                <w:iCs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Cs/>
                <w:color w:val="auto"/>
                <w:lang w:val="sr-Cyrl-RS"/>
              </w:rPr>
              <w:t>kandidat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8E6E0F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2259FD45" w:rsidR="00B95A8A" w:rsidRPr="008E6E0F" w:rsidRDefault="00F93B6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Lični</w:t>
            </w:r>
            <w:r w:rsidR="00E15968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podaci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786E57D3" w:rsidR="00B95A8A" w:rsidRPr="008E6E0F" w:rsidRDefault="00F93B6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Prezime</w:t>
            </w:r>
            <w:r w:rsidR="001450BB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*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2608CC3C" w:rsidR="00B95A8A" w:rsidRPr="008E6E0F" w:rsidRDefault="00F93B6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Ime</w:t>
            </w:r>
            <w:r w:rsidR="001450BB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*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09A94A75" w:rsidR="001450BB" w:rsidRPr="008E6E0F" w:rsidRDefault="00F93B6E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Matični</w:t>
            </w:r>
            <w:r w:rsidR="001450BB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broj</w:t>
            </w:r>
            <w:r w:rsidR="001450BB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*  </w:t>
            </w:r>
          </w:p>
        </w:tc>
      </w:tr>
      <w:tr w:rsidR="001527E1" w:rsidRPr="008E6E0F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59B5D097" w:rsidR="00B95A8A" w:rsidRPr="008E6E0F" w:rsidRDefault="00F93B6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Državlјanstvo</w:t>
            </w:r>
            <w:r w:rsidR="001450BB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*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1776C952" w:rsidR="00021212" w:rsidRPr="008E6E0F" w:rsidRDefault="00F93B6E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Mesto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rođenja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8E6E0F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8E6E0F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8E6E0F" w14:paraId="7961B607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3D9E452B" w:rsidR="00B95A8A" w:rsidRPr="008E6E0F" w:rsidRDefault="00F93B6E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Adresa</w:t>
            </w:r>
            <w:r w:rsidR="00E15968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stanovanja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* </w:t>
            </w:r>
          </w:p>
        </w:tc>
      </w:tr>
      <w:tr w:rsidR="001527E1" w:rsidRPr="008E6E0F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4AEED668" w:rsidR="00B95A8A" w:rsidRPr="008E6E0F" w:rsidRDefault="00F93B6E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Ulica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broj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05271925" w:rsidR="00B95A8A" w:rsidRPr="008E6E0F" w:rsidRDefault="00F93B6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Mesto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* </w:t>
            </w:r>
          </w:p>
        </w:tc>
      </w:tr>
      <w:tr w:rsidR="001527E1" w:rsidRPr="008E6E0F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27FA891F" w:rsidR="00B95A8A" w:rsidRPr="008E6E0F" w:rsidRDefault="00F93B6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Poštanski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broj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* </w:t>
            </w:r>
          </w:p>
        </w:tc>
      </w:tr>
      <w:tr w:rsidR="001527E1" w:rsidRPr="008E6E0F" w14:paraId="0DA85DC4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18408C3A" w:rsidR="00B95A8A" w:rsidRPr="008E6E0F" w:rsidRDefault="00F93B6E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Adresa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koju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želite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primate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obaveštenja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u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vezi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konkursom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ako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nije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ista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kao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adresa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stanovanja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</w:t>
            </w:r>
          </w:p>
        </w:tc>
      </w:tr>
      <w:tr w:rsidR="001527E1" w:rsidRPr="008E6E0F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0387BB22" w:rsidR="00B95A8A" w:rsidRPr="008E6E0F" w:rsidRDefault="00F93B6E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Ulica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broj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5741AFC8" w:rsidR="00B95A8A" w:rsidRPr="008E6E0F" w:rsidRDefault="00F93B6E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Mesto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4797AC33" w:rsidR="00B95A8A" w:rsidRPr="008E6E0F" w:rsidRDefault="00F93B6E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Poštanski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broj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2A3DB410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5A6CA63D" w:rsidR="00B95A8A" w:rsidRPr="008E6E0F" w:rsidRDefault="00F93B6E">
            <w:pPr>
              <w:ind w:left="2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Telefon</w:t>
            </w:r>
            <w:r w:rsidR="00E15968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Primarni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*                            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Sekundarni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nije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obavezno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) </w:t>
            </w:r>
          </w:p>
          <w:p w14:paraId="0A138764" w14:textId="1EF9E8F5" w:rsidR="001527E1" w:rsidRPr="008E6E0F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34271475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4A0052A0" w:rsidR="00B95A8A" w:rsidRPr="008E6E0F" w:rsidRDefault="00F93B6E">
            <w:pPr>
              <w:ind w:left="2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E</w:t>
            </w:r>
            <w:r w:rsidR="00E15968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adresa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E15968" w:rsidRPr="008E6E0F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ako</w:t>
            </w:r>
            <w:r w:rsidR="00E15968" w:rsidRPr="008E6E0F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je</w:t>
            </w:r>
            <w:r w:rsidR="00E15968" w:rsidRPr="008E6E0F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posedujete</w:t>
            </w:r>
            <w:r w:rsidR="00E15968" w:rsidRPr="008E6E0F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)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1C318E26" w14:textId="4BF630CB" w:rsidR="001527E1" w:rsidRPr="008E6E0F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8E6E0F" w14:paraId="1FC1A823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01163108" w:rsidR="00B95A8A" w:rsidRPr="008E6E0F" w:rsidRDefault="00F93B6E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Način</w:t>
            </w:r>
            <w:r w:rsidR="00E15968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na</w:t>
            </w:r>
            <w:r w:rsidR="00E15968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koji</w:t>
            </w:r>
            <w:r w:rsidR="00E15968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želite</w:t>
            </w:r>
            <w:r w:rsidR="00E15968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da</w:t>
            </w:r>
            <w:r w:rsidR="00E15968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vam</w:t>
            </w:r>
            <w:r w:rsidR="00E15968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se</w:t>
            </w:r>
            <w:r w:rsidR="00E15968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dostavlјaju</w:t>
            </w:r>
            <w:r w:rsidR="00E15968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obaveštenja</w:t>
            </w:r>
            <w:r w:rsidR="00E15968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kada</w:t>
            </w:r>
            <w:r w:rsidR="00E15968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pismena</w:t>
            </w:r>
            <w:r w:rsidR="00E15968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dostava</w:t>
            </w:r>
            <w:r w:rsidR="00E15968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nije</w:t>
            </w:r>
            <w:r w:rsidR="00E15968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obavezna</w:t>
            </w:r>
            <w:r w:rsidR="00E15968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zaokružite</w:t>
            </w:r>
            <w:r w:rsidR="00E15968" w:rsidRPr="008E6E0F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)*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65D3A07D" w14:textId="77777777" w:rsidR="001527E1" w:rsidRPr="008E6E0F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B206E6F" w14:textId="49FB7B3C" w:rsidR="00B95A8A" w:rsidRPr="008E6E0F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1.</w:t>
            </w:r>
            <w:r w:rsidRPr="008E6E0F">
              <w:rPr>
                <w:rFonts w:ascii="Times New Roman" w:eastAsia="Arial" w:hAnsi="Times New Roman" w:cs="Times New Roman"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Telefon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                 2. </w:t>
            </w:r>
            <w:r w:rsidR="00F93B6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E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-</w:t>
            </w:r>
            <w:r w:rsidR="00F93B6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mail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 </w:t>
            </w:r>
          </w:p>
          <w:p w14:paraId="426AFA20" w14:textId="77777777" w:rsidR="001527E1" w:rsidRPr="008E6E0F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2F16FBAB" w14:textId="663961D4" w:rsidR="001527E1" w:rsidRPr="008E6E0F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7A0C3333" w14:textId="39D68F9D" w:rsidR="00D60B81" w:rsidRDefault="00D60B81">
      <w:pPr>
        <w:rPr>
          <w:rFonts w:ascii="Times New Roman" w:eastAsia="Times New Roman" w:hAnsi="Times New Roman" w:cs="Times New Roman"/>
          <w:color w:val="auto"/>
          <w:lang w:val="sr-Cyrl-RS"/>
        </w:rPr>
      </w:pPr>
    </w:p>
    <w:p w14:paraId="7750409D" w14:textId="77777777" w:rsidR="008E6E0F" w:rsidRPr="008E6E0F" w:rsidRDefault="008E6E0F">
      <w:pPr>
        <w:rPr>
          <w:rFonts w:ascii="Times New Roman" w:eastAsia="Times New Roman" w:hAnsi="Times New Roman" w:cs="Times New Roman"/>
          <w:color w:val="auto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8E6E0F" w14:paraId="2C8928C7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Pr="008E6E0F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4B29EF7B" w14:textId="2FF24DED" w:rsidR="00B95A8A" w:rsidRPr="008E6E0F" w:rsidRDefault="00F93B6E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li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ste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u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poslednje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dve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godine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učestvovali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konkursu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konkursima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za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posao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u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državnim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organima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? *</w:t>
            </w:r>
          </w:p>
          <w:p w14:paraId="5F234739" w14:textId="73241AED" w:rsidR="008340A9" w:rsidRPr="008E6E0F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185870DE" w:rsidR="00B95A8A" w:rsidRPr="008E6E0F" w:rsidRDefault="00F93B6E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DA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4742267F" w:rsidR="00B95A8A" w:rsidRPr="008E6E0F" w:rsidRDefault="00F93B6E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NE</w:t>
            </w:r>
          </w:p>
        </w:tc>
      </w:tr>
      <w:tr w:rsidR="00B42EAA" w:rsidRPr="008E6E0F" w14:paraId="5CF9E26A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24EE2692" w14:textId="4913DD3A" w:rsidR="00B42EAA" w:rsidRPr="008E6E0F" w:rsidRDefault="00F93B6E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Ako</w:t>
            </w:r>
            <w:r w:rsidR="00B42EA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ste</w:t>
            </w:r>
            <w:r w:rsidR="00B42EA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u</w:t>
            </w:r>
            <w:r w:rsidR="00B42EA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poslednje</w:t>
            </w:r>
            <w:r w:rsidR="00B42EA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dve</w:t>
            </w:r>
            <w:r w:rsidR="00B42EA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godine</w:t>
            </w:r>
            <w:r w:rsidR="00B42EA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učestvovali</w:t>
            </w:r>
            <w:r w:rsidR="00B42EA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u</w:t>
            </w:r>
            <w:r w:rsidR="00B42EA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konkursu</w:t>
            </w:r>
            <w:r w:rsidR="00B42EA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i</w:t>
            </w:r>
            <w:r w:rsidR="00B42EA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ispunili</w:t>
            </w:r>
            <w:r w:rsidR="00B42EA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ste</w:t>
            </w:r>
            <w:r w:rsidR="00B42EA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merila</w:t>
            </w:r>
            <w:r w:rsidR="00B42EA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za</w:t>
            </w:r>
            <w:r w:rsidR="00B42EA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proveru</w:t>
            </w:r>
            <w:r w:rsidR="00B42EA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opštih</w:t>
            </w:r>
            <w:r w:rsidR="00B42EA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funkcionalnih</w:t>
            </w:r>
            <w:r w:rsidR="00B42EA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kompetencija</w:t>
            </w:r>
            <w:r w:rsidR="00B42EA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da</w:t>
            </w:r>
            <w:r w:rsidR="00B42EA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li</w:t>
            </w:r>
            <w:r w:rsidR="00B42EA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želite</w:t>
            </w:r>
            <w:r w:rsidR="00B42EA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da</w:t>
            </w:r>
            <w:r w:rsidR="00B42EA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vam</w:t>
            </w:r>
            <w:r w:rsidR="00B42EA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se</w:t>
            </w:r>
            <w:r w:rsidR="00B42EAA" w:rsidRPr="008E6E0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lang w:val="sr-Cyrl-RS"/>
              </w:rPr>
              <w:t>priznaju</w:t>
            </w:r>
            <w:r w:rsidR="00B42EAA" w:rsidRPr="008E6E0F">
              <w:rPr>
                <w:rFonts w:ascii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lang w:val="sr-Cyrl-RS"/>
              </w:rPr>
              <w:t>bodovi</w:t>
            </w:r>
            <w:r w:rsidR="00B42EAA" w:rsidRPr="008E6E0F">
              <w:rPr>
                <w:rFonts w:ascii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lang w:val="sr-Cyrl-RS"/>
              </w:rPr>
              <w:t>koje</w:t>
            </w:r>
            <w:r w:rsidR="00B42EAA" w:rsidRPr="008E6E0F">
              <w:rPr>
                <w:rFonts w:ascii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lang w:val="sr-Cyrl-RS"/>
              </w:rPr>
              <w:t>ste</w:t>
            </w:r>
            <w:r w:rsidR="00B42EAA" w:rsidRPr="008E6E0F">
              <w:rPr>
                <w:rFonts w:ascii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lang w:val="sr-Cyrl-RS"/>
              </w:rPr>
              <w:t>ostvarili</w:t>
            </w:r>
            <w:r w:rsidR="00B42EA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? </w:t>
            </w:r>
          </w:p>
          <w:p w14:paraId="71106423" w14:textId="56287425" w:rsidR="00B42EAA" w:rsidRPr="008E6E0F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</w:pPr>
          </w:p>
          <w:p w14:paraId="3EA0B8FF" w14:textId="679B8D0B" w:rsidR="00B42EAA" w:rsidRPr="008E6E0F" w:rsidRDefault="00F93B6E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 w:val="sr-Cyrl-RS"/>
              </w:rPr>
              <w:t>NAPOMENA</w:t>
            </w:r>
            <w:r w:rsidR="00B42EAA" w:rsidRPr="008E6E0F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 w:val="sr-Cyrl-RS"/>
              </w:rPr>
              <w:t>:</w:t>
            </w:r>
          </w:p>
          <w:p w14:paraId="48EDB75C" w14:textId="107757E2" w:rsidR="00B42EAA" w:rsidRPr="008E6E0F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(</w:t>
            </w:r>
            <w:r w:rsidR="00F93B6E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Ako</w:t>
            </w:r>
            <w:r w:rsidRPr="008E6E0F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zaokružite</w:t>
            </w:r>
            <w:r w:rsidRPr="008E6E0F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DA</w:t>
            </w:r>
            <w:r w:rsidRPr="008E6E0F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 xml:space="preserve">, </w:t>
            </w:r>
            <w:r w:rsidR="00F93B6E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priznaće</w:t>
            </w:r>
            <w:r w:rsidRPr="008E6E0F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Vam</w:t>
            </w:r>
            <w:r w:rsidRPr="008E6E0F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se</w:t>
            </w:r>
            <w:r w:rsidRPr="008E6E0F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bodovi</w:t>
            </w:r>
            <w:r w:rsidRPr="008E6E0F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koje</w:t>
            </w:r>
            <w:r w:rsidRPr="008E6E0F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ste</w:t>
            </w:r>
            <w:r w:rsidRPr="008E6E0F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ostvarili</w:t>
            </w:r>
            <w:r w:rsidRPr="008E6E0F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u</w:t>
            </w:r>
            <w:r w:rsidRPr="008E6E0F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prethodne</w:t>
            </w:r>
            <w:r w:rsidRPr="008E6E0F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dve</w:t>
            </w:r>
            <w:r w:rsidRPr="008E6E0F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godine</w:t>
            </w:r>
            <w:r w:rsidRPr="008E6E0F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i</w:t>
            </w:r>
            <w:r w:rsidRPr="008E6E0F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nećete</w:t>
            </w:r>
            <w:r w:rsidRPr="008E6E0F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biti</w:t>
            </w:r>
            <w:r w:rsidRPr="008E6E0F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pozvani</w:t>
            </w:r>
            <w:r w:rsidRPr="008E6E0F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na</w:t>
            </w:r>
            <w:r w:rsidRPr="008E6E0F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proveru</w:t>
            </w:r>
            <w:r w:rsidRPr="008E6E0F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opštih</w:t>
            </w:r>
            <w:r w:rsidRPr="008E6E0F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funkcionalnih</w:t>
            </w:r>
            <w:r w:rsidRPr="008E6E0F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kompetencija</w:t>
            </w:r>
            <w:r w:rsidRPr="008E6E0F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u</w:t>
            </w:r>
            <w:r w:rsidRPr="008E6E0F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ovom</w:t>
            </w:r>
            <w:r w:rsidRPr="008E6E0F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konkursnom</w:t>
            </w:r>
            <w:r w:rsidRPr="008E6E0F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postupku</w:t>
            </w:r>
            <w:r w:rsidRPr="008E6E0F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)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402FBC22" w:rsidR="00B42EAA" w:rsidRPr="008E6E0F" w:rsidRDefault="00F93B6E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DA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6C19A041" w:rsidR="00B42EAA" w:rsidRPr="008E6E0F" w:rsidRDefault="00F93B6E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NE</w:t>
            </w:r>
          </w:p>
        </w:tc>
      </w:tr>
      <w:tr w:rsidR="001527E1" w:rsidRPr="008E6E0F" w14:paraId="01964A75" w14:textId="77777777" w:rsidTr="007B329F">
        <w:trPr>
          <w:trHeight w:val="836"/>
        </w:trPr>
        <w:tc>
          <w:tcPr>
            <w:tcW w:w="7631" w:type="dxa"/>
            <w:vMerge/>
          </w:tcPr>
          <w:p w14:paraId="39693F78" w14:textId="77777777" w:rsidR="001450BB" w:rsidRPr="008E6E0F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8E6E0F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8E6E0F" w:rsidRDefault="001450BB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796FE39B" w14:textId="77777777" w:rsidR="00B95A8A" w:rsidRPr="008E6E0F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8E6E0F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Pr="008E6E0F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14:paraId="464E275D" w14:textId="5CB47522" w:rsidR="007F3B9A" w:rsidRPr="008E6E0F" w:rsidRDefault="00F93B6E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Obrazovanje</w:t>
            </w:r>
            <w:r w:rsidR="007F3B9A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*</w:t>
            </w:r>
          </w:p>
          <w:p w14:paraId="33F3471A" w14:textId="1110A31C" w:rsidR="008340A9" w:rsidRPr="008E6E0F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8E6E0F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14:paraId="6EFF0C00" w14:textId="56E696E9" w:rsidR="00846F78" w:rsidRPr="008E6E0F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Srednja</w:t>
            </w:r>
            <w:r w:rsidR="00705A69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škola</w:t>
            </w:r>
            <w:r w:rsidR="00705A69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/</w:t>
            </w:r>
            <w:r w:rsidR="00F93B6E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gimnazija</w:t>
            </w:r>
          </w:p>
        </w:tc>
      </w:tr>
      <w:tr w:rsidR="001527E1" w:rsidRPr="008E6E0F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5ABB196" w:rsidR="00AC107A" w:rsidRPr="008E6E0F" w:rsidRDefault="00F93B6E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Naziv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škole</w:t>
            </w:r>
          </w:p>
          <w:p w14:paraId="67320D27" w14:textId="6C4C0FE5" w:rsidR="00AC107A" w:rsidRPr="008E6E0F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i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sedište</w:t>
            </w:r>
          </w:p>
          <w:p w14:paraId="4099E347" w14:textId="28D3FA32" w:rsidR="00AC107A" w:rsidRPr="008E6E0F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Pr="008E6E0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7CC587DC" w14:textId="6FEE5CD1" w:rsidR="00F24127" w:rsidRPr="008E6E0F" w:rsidRDefault="00F93B6E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Trajanje</w:t>
            </w:r>
          </w:p>
          <w:p w14:paraId="107A9AAE" w14:textId="155EDEAF" w:rsidR="003B6838" w:rsidRPr="008E6E0F" w:rsidRDefault="00F93B6E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srednjeg</w:t>
            </w:r>
            <w:r w:rsidR="00F24127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obrazovanja</w:t>
            </w:r>
            <w:r w:rsidR="003B683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5D682408" w14:textId="5CD5F9C9" w:rsidR="00AC107A" w:rsidRPr="008E6E0F" w:rsidRDefault="00F93B6E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i</w:t>
            </w:r>
            <w:r w:rsidR="003B683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smer</w:t>
            </w:r>
            <w:r w:rsidR="003B683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koji</w:t>
            </w:r>
            <w:r w:rsidR="003B683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ste</w:t>
            </w:r>
            <w:r w:rsidR="003B683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završili</w:t>
            </w:r>
          </w:p>
          <w:p w14:paraId="6AB10018" w14:textId="44DC95B5" w:rsidR="00AC107A" w:rsidRPr="008E6E0F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Pr="008E6E0F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4071852B" w14:textId="2F6955BD" w:rsidR="00AC107A" w:rsidRPr="008E6E0F" w:rsidRDefault="00F93B6E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Zanimanje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koje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ste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stekli</w:t>
            </w:r>
          </w:p>
          <w:p w14:paraId="3D128476" w14:textId="77777777" w:rsidR="00AC107A" w:rsidRPr="008E6E0F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235D88BD" w14:textId="000A701B" w:rsidR="00B95A8A" w:rsidRPr="008E6E0F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(</w:t>
            </w:r>
            <w:r w:rsidR="00F93B6E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ne</w:t>
            </w:r>
            <w:r w:rsidR="009E3813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popunjavaju</w:t>
            </w:r>
            <w:r w:rsidR="001F4200" w:rsidRPr="008E6E0F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kandidati</w:t>
            </w:r>
            <w:r w:rsidR="001F4200" w:rsidRPr="008E6E0F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koji</w:t>
            </w:r>
            <w:r w:rsidR="001F4200" w:rsidRPr="008E6E0F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su</w:t>
            </w:r>
            <w:r w:rsidR="001F4200" w:rsidRPr="008E6E0F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završili</w:t>
            </w:r>
            <w:r w:rsidR="001F4200" w:rsidRPr="008E6E0F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gimanziju</w:t>
            </w:r>
            <w:r w:rsidRPr="008E6E0F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)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7CA6DEDA" w:rsidR="00B95A8A" w:rsidRPr="008E6E0F" w:rsidRDefault="00F93B6E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Do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kada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ste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pohađali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5CE281C9" w14:textId="6D1869F0" w:rsidR="00B95A8A" w:rsidRPr="008E6E0F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(</w:t>
            </w:r>
            <w:r w:rsidR="00F93B6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godina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)</w:t>
            </w:r>
          </w:p>
        </w:tc>
      </w:tr>
      <w:tr w:rsidR="001527E1" w:rsidRPr="008E6E0F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Pr="008E6E0F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5A71593E" w14:textId="77777777" w:rsidR="000E613A" w:rsidRPr="008E6E0F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440F63AB" w14:textId="480F94A7" w:rsidR="000E613A" w:rsidRPr="008E6E0F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8E6E0F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Pr="008E6E0F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58D7C0EA" w14:textId="77777777" w:rsidR="000E613A" w:rsidRPr="008E6E0F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8E6E0F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8E6E0F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Pr="008E6E0F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656DF65C" w14:textId="77777777" w:rsidR="000E613A" w:rsidRPr="008E6E0F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58D66303" w14:textId="61F2455D" w:rsidR="000E613A" w:rsidRPr="008E6E0F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8E6E0F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8E6E0F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14:paraId="073D1FE1" w14:textId="57C605AA" w:rsidR="00705A69" w:rsidRPr="008E6E0F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Visoko</w:t>
            </w:r>
            <w:r w:rsidR="009C17EF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obrazovanje</w:t>
            </w:r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5C06FA32" w:rsidR="009C17EF" w:rsidRPr="008E6E0F" w:rsidRDefault="00F93B6E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Označite</w:t>
            </w:r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koje</w:t>
            </w:r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ste</w:t>
            </w:r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studije</w:t>
            </w:r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pohađali</w:t>
            </w:r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34AEB4C3" w14:textId="2378B3C6" w:rsidR="009C17EF" w:rsidRPr="008E6E0F" w:rsidRDefault="00011F4B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Osnovne</w:t>
            </w:r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studije</w:t>
            </w:r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u</w:t>
            </w:r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trajanju</w:t>
            </w:r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od</w:t>
            </w:r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najmanje</w:t>
            </w:r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4 </w:t>
            </w:r>
            <w:r w:rsidR="00F93B6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godine</w:t>
            </w:r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, </w:t>
            </w:r>
            <w:r w:rsidR="00F93B6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po</w:t>
            </w:r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propisima</w:t>
            </w:r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do</w:t>
            </w:r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10. 9. 2005. </w:t>
            </w:r>
          </w:p>
          <w:p w14:paraId="2D5976FB" w14:textId="50397FA1" w:rsidR="009C17EF" w:rsidRPr="008E6E0F" w:rsidRDefault="00011F4B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Studije</w:t>
            </w:r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u</w:t>
            </w:r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trajanju</w:t>
            </w:r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do</w:t>
            </w:r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3 </w:t>
            </w:r>
            <w:r w:rsidR="00F93B6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godine</w:t>
            </w:r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, </w:t>
            </w:r>
            <w:r w:rsidR="00F93B6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po</w:t>
            </w:r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propisima</w:t>
            </w:r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do</w:t>
            </w:r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10.9.2005. </w:t>
            </w:r>
          </w:p>
          <w:p w14:paraId="00997660" w14:textId="34E70F9D" w:rsidR="009C17EF" w:rsidRPr="008E6E0F" w:rsidRDefault="00011F4B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7074A9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Akademske</w:t>
            </w:r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studije</w:t>
            </w:r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</w:t>
            </w:r>
            <w:r w:rsidR="00F93B6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Strukovne</w:t>
            </w:r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</w:t>
            </w:r>
            <w:r w:rsidR="00F93B6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studije</w:t>
            </w:r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</w:t>
            </w:r>
            <w:r w:rsidR="00F93B6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Strukovne</w:t>
            </w:r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i</w:t>
            </w:r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akademske</w:t>
            </w:r>
            <w:r w:rsidR="00AC752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studije</w:t>
            </w:r>
          </w:p>
        </w:tc>
      </w:tr>
      <w:tr w:rsidR="001527E1" w:rsidRPr="008E6E0F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6655B6D3" w:rsidR="00B95A8A" w:rsidRPr="008E6E0F" w:rsidRDefault="00F93B6E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Navedite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od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najnižeg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do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najvišeg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zvanja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koje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ste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stekli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studije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prvog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stepena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studije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drugog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stepena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studije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trećeg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stepena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doktorske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akademske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studije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) </w:t>
            </w:r>
          </w:p>
        </w:tc>
      </w:tr>
      <w:tr w:rsidR="001527E1" w:rsidRPr="008E6E0F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042D92FC" w:rsidR="00B95A8A" w:rsidRPr="008E6E0F" w:rsidRDefault="00F93B6E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Naziv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visokoškolske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ustanove</w:t>
            </w:r>
          </w:p>
          <w:p w14:paraId="0F8BE2B3" w14:textId="732C0905" w:rsidR="00B95A8A" w:rsidRPr="008E6E0F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(</w:t>
            </w:r>
            <w:r w:rsidR="00F93B6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fakulteta</w:t>
            </w:r>
            <w:r w:rsidR="00846F7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, </w:t>
            </w:r>
            <w:r w:rsidR="00F93B6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više</w:t>
            </w:r>
            <w:r w:rsidR="001527E1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škole</w:t>
            </w:r>
            <w:r w:rsidR="001527E1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i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univerziteta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) </w:t>
            </w:r>
            <w:r w:rsidR="00F93B6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i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mesto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16675B87" w:rsidR="00B95A8A" w:rsidRPr="008E6E0F" w:rsidRDefault="00F93B6E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Obim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71F04DF5" w14:textId="74B8F967" w:rsidR="00B95A8A" w:rsidRPr="008E6E0F" w:rsidRDefault="00F93B6E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studija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u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ESPB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ili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godinama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5FA5F1B" w:rsidR="003B6838" w:rsidRPr="008E6E0F" w:rsidRDefault="00F93B6E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Naziv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akreditovanog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studijskog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programa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informacijom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o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smeru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ili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modulu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zvanje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koje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ste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stekli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. </w:t>
            </w:r>
          </w:p>
          <w:p w14:paraId="2AEBB24E" w14:textId="2F30717C" w:rsidR="00B95A8A" w:rsidRPr="008E6E0F" w:rsidRDefault="00F93B6E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Za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programe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do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2005.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navesti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podatak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o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smeru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4ECD4528" w:rsidR="008255F3" w:rsidRPr="008E6E0F" w:rsidRDefault="00F93B6E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Dan</w:t>
            </w:r>
            <w:r w:rsidR="001F4200" w:rsidRPr="008E6E0F">
              <w:rPr>
                <w:rFonts w:ascii="Times New Roman" w:hAnsi="Times New Roman" w:cs="Times New Roman"/>
                <w:color w:val="auto"/>
                <w:lang w:val="sr-Cyrl-RS"/>
              </w:rPr>
              <w:t xml:space="preserve">, </w:t>
            </w:r>
            <w:r>
              <w:rPr>
                <w:rFonts w:ascii="Times New Roman" w:hAnsi="Times New Roman" w:cs="Times New Roman"/>
                <w:color w:val="auto"/>
                <w:lang w:val="sr-Cyrl-RS"/>
              </w:rPr>
              <w:t>mesec</w:t>
            </w:r>
            <w:r w:rsidR="001F4200" w:rsidRPr="008E6E0F">
              <w:rPr>
                <w:rFonts w:ascii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lang w:val="sr-Cyrl-RS"/>
              </w:rPr>
              <w:t>i</w:t>
            </w:r>
            <w:r w:rsidR="001F4200" w:rsidRPr="008E6E0F">
              <w:rPr>
                <w:rFonts w:ascii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lang w:val="sr-Cyrl-RS"/>
              </w:rPr>
              <w:t>godina</w:t>
            </w:r>
          </w:p>
          <w:p w14:paraId="2F242F62" w14:textId="1EDE987F" w:rsidR="0038117F" w:rsidRPr="008E6E0F" w:rsidRDefault="00F93B6E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završetka</w:t>
            </w:r>
            <w:r w:rsidR="001F4200" w:rsidRPr="008E6E0F">
              <w:rPr>
                <w:rFonts w:ascii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lang w:val="sr-Cyrl-RS"/>
              </w:rPr>
              <w:t>studija</w:t>
            </w:r>
          </w:p>
        </w:tc>
      </w:tr>
      <w:tr w:rsidR="001527E1" w:rsidRPr="008E6E0F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Pr="008E6E0F" w:rsidRDefault="00E15968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4787CF5E" w14:textId="77777777" w:rsidR="000E613A" w:rsidRPr="008E6E0F" w:rsidRDefault="000E613A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50BF4434" w14:textId="2F434240" w:rsidR="000E613A" w:rsidRPr="008E6E0F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Pr="008E6E0F" w:rsidRDefault="00E15968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54347B33" w14:textId="77777777" w:rsidR="000E613A" w:rsidRPr="008E6E0F" w:rsidRDefault="000E613A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6B971D04" w14:textId="49243BEA" w:rsidR="000E613A" w:rsidRPr="008E6E0F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4F310501" w14:textId="77777777" w:rsidTr="008E6E0F">
        <w:trPr>
          <w:trHeight w:val="21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Pr="008E6E0F" w:rsidRDefault="00E15968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1DB17BE9" w14:textId="77777777" w:rsidR="000E613A" w:rsidRPr="008E6E0F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8E6E0F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lastRenderedPageBreak/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</w:tbl>
    <w:p w14:paraId="76C9238E" w14:textId="77777777" w:rsidR="00D60B81" w:rsidRPr="008E6E0F" w:rsidRDefault="00D60B81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8E6E0F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2955FE15" w:rsidR="00B95A8A" w:rsidRPr="008E6E0F" w:rsidRDefault="00F93B6E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Stručni</w:t>
            </w:r>
            <w:r w:rsidR="00E15968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i</w:t>
            </w:r>
            <w:r w:rsidR="00E15968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drugi</w:t>
            </w:r>
            <w:r w:rsidR="00E15968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ispiti</w:t>
            </w:r>
            <w:r w:rsidR="00E15968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koji</w:t>
            </w:r>
            <w:r w:rsidR="00E15968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su</w:t>
            </w:r>
            <w:r w:rsidR="001F4200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navedeni</w:t>
            </w:r>
            <w:r w:rsidR="001F4200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u</w:t>
            </w:r>
            <w:r w:rsidR="001F4200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oglasu</w:t>
            </w:r>
            <w:r w:rsidR="001F4200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o</w:t>
            </w:r>
            <w:r w:rsidR="001F4200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konkursu</w:t>
            </w:r>
            <w:r w:rsidR="001F4200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kao</w:t>
            </w:r>
            <w:r w:rsidR="001F4200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uslov</w:t>
            </w:r>
            <w:r w:rsidR="001F4200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za</w:t>
            </w:r>
            <w:r w:rsidR="001F4200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rad</w:t>
            </w:r>
            <w:r w:rsidR="001F4200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na</w:t>
            </w:r>
            <w:r w:rsidR="001F4200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radnom</w:t>
            </w:r>
            <w:r w:rsidR="001F4200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mestu</w:t>
            </w:r>
            <w:r w:rsidR="001F4200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za</w:t>
            </w:r>
            <w:r w:rsidR="001F4200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koje</w:t>
            </w:r>
            <w:r w:rsidR="001F4200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konkurišete</w:t>
            </w:r>
            <w:r w:rsidR="00E15968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*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1E806B33" w:rsidR="00846F78" w:rsidRPr="008E6E0F" w:rsidRDefault="00F93B6E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Vrsta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ispita</w:t>
            </w:r>
          </w:p>
          <w:p w14:paraId="320AEF10" w14:textId="681A54D4" w:rsidR="00B95A8A" w:rsidRPr="008E6E0F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(</w:t>
            </w:r>
            <w:r w:rsidR="00F93B6E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popunjava</w:t>
            </w:r>
            <w:r w:rsidRPr="008E6E0F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organ</w:t>
            </w:r>
            <w:r w:rsidRPr="008E6E0F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49AB4E87" w:rsidR="00B95A8A" w:rsidRPr="008E6E0F" w:rsidRDefault="00F93B6E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Da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li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imate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položen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ispit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43291A63" w:rsidR="00B95A8A" w:rsidRPr="008E6E0F" w:rsidRDefault="00F93B6E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Naziv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institucije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u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kojoj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ste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polagali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ispit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sedište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76DD29F" w:rsidR="00B95A8A" w:rsidRPr="008E6E0F" w:rsidRDefault="00F93B6E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Dan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mesec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i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godina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kad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je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ispit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položen</w:t>
            </w:r>
          </w:p>
        </w:tc>
      </w:tr>
      <w:tr w:rsidR="001527E1" w:rsidRPr="008E6E0F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6F6B03F0" w:rsidR="00B95A8A" w:rsidRPr="008E6E0F" w:rsidRDefault="00F93B6E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Državni</w:t>
            </w:r>
            <w:r w:rsidR="008E6E0F">
              <w:rPr>
                <w:rFonts w:ascii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lang w:val="sr-Cyrl-RS"/>
              </w:rPr>
              <w:t>stručni</w:t>
            </w:r>
            <w:r w:rsidR="008E6E0F">
              <w:rPr>
                <w:rFonts w:ascii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lang w:val="sr-Cyrl-RS"/>
              </w:rPr>
              <w:t>ispit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53838BA8" w:rsidR="00B95A8A" w:rsidRPr="008E6E0F" w:rsidRDefault="00F93B6E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DA</w:t>
            </w:r>
            <w:r w:rsidR="00FE2C05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NE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8E6E0F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8E6E0F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8E6E0F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8E6E0F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A83DBCB" w:rsidR="00B95A8A" w:rsidRPr="008E6E0F" w:rsidRDefault="00F93B6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Rad</w:t>
            </w:r>
            <w:r w:rsidR="00E15968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na</w:t>
            </w:r>
            <w:r w:rsidR="00E15968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računaru</w:t>
            </w:r>
            <w:r w:rsidR="00E15968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*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264CBCCB" w:rsidR="00FA45B1" w:rsidRPr="008E6E0F" w:rsidRDefault="00F93B6E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Program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4A53EA7D" w:rsidR="00FA45B1" w:rsidRPr="008E6E0F" w:rsidRDefault="00F93B6E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Da</w:t>
            </w:r>
            <w:r w:rsidR="00FA45B1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li</w:t>
            </w:r>
            <w:r w:rsidR="00FA45B1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posedujete</w:t>
            </w:r>
            <w:r w:rsidR="00FA45B1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sertifikat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60AD9D83" w:rsidR="00FA45B1" w:rsidRPr="008E6E0F" w:rsidRDefault="00F93B6E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Godina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sticanja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sertifikata</w:t>
            </w:r>
          </w:p>
        </w:tc>
      </w:tr>
      <w:tr w:rsidR="001527E1" w:rsidRPr="008E6E0F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8E6E0F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Word</w:t>
            </w:r>
            <w:r w:rsidRPr="008E6E0F">
              <w:rPr>
                <w:rFonts w:ascii="Times New Roman" w:eastAsia="Times New Roman" w:hAnsi="Times New Roman" w:cs="Times New Roman"/>
                <w:strike/>
                <w:color w:val="auto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6D887957" w:rsidR="00FA45B1" w:rsidRPr="008E6E0F" w:rsidRDefault="00F93B6E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DA</w:t>
            </w:r>
            <w:r w:rsidR="00FA45B1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014DF340" w:rsidR="00FA45B1" w:rsidRPr="008E6E0F" w:rsidRDefault="00F93B6E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NE</w:t>
            </w:r>
            <w:r w:rsidR="00FA45B1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8E6E0F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0DC8907F" w:rsidR="00FA45B1" w:rsidRPr="008E6E0F" w:rsidRDefault="00F93B6E" w:rsidP="003978A2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Internet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578792FC" w:rsidR="00FA45B1" w:rsidRPr="008E6E0F" w:rsidRDefault="00F93B6E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DA</w:t>
            </w:r>
            <w:r w:rsidR="00FA45B1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E99781C" w:rsidR="00FA45B1" w:rsidRPr="008E6E0F" w:rsidRDefault="00F93B6E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NE</w:t>
            </w:r>
            <w:r w:rsidR="00FA45B1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8E6E0F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8E6E0F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40165AF8" w:rsidR="00FA45B1" w:rsidRPr="008E6E0F" w:rsidRDefault="00F93B6E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DA</w:t>
            </w:r>
            <w:r w:rsidR="00FA45B1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52CEF7D4" w:rsidR="00FA45B1" w:rsidRPr="008E6E0F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NE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8E6E0F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442EB735" w:rsidR="007A24EA" w:rsidRPr="008E6E0F" w:rsidRDefault="00F93B6E" w:rsidP="004432F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Prilažem</w:t>
            </w:r>
            <w:r w:rsidR="004432FD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odgovarajući</w:t>
            </w:r>
            <w:r w:rsidR="004432FD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sertifikat</w:t>
            </w:r>
            <w:r w:rsidR="004432FD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potvrdu</w:t>
            </w:r>
            <w:r w:rsidR="004432FD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ili</w:t>
            </w:r>
            <w:r w:rsidR="004432FD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drugi</w:t>
            </w:r>
            <w:r w:rsidR="004432FD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traženi</w:t>
            </w:r>
          </w:p>
          <w:p w14:paraId="752377A1" w14:textId="141354B7" w:rsidR="004432FD" w:rsidRPr="008E6E0F" w:rsidRDefault="00F93B6E" w:rsidP="007A24EA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dokaz</w:t>
            </w:r>
            <w:r w:rsidR="00E83D7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u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originalu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ili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overenoj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fotokopiji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8E6E0F" w:rsidRDefault="004432F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5BD48927" w14:textId="33B6538A" w:rsidR="004432FD" w:rsidRPr="008E6E0F" w:rsidRDefault="00F93B6E" w:rsidP="004432F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DA</w:t>
            </w:r>
            <w:r w:rsidR="004432FD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NE</w:t>
            </w:r>
          </w:p>
        </w:tc>
      </w:tr>
      <w:tr w:rsidR="001527E1" w:rsidRPr="008E6E0F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5CC3FA5D" w:rsidR="004432FD" w:rsidRPr="008E6E0F" w:rsidRDefault="00F93B6E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Napomena</w:t>
            </w:r>
            <w:r w:rsidR="00E15968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: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Ako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posedujete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važeći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sertifikat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potvrdu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ili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drugi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dokaz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koji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je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tražen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u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konkursnom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postupku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želite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osnovu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njega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budete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oslobođeni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testiranja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kompetencije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Digitalna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pismenost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>neophodno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>je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>da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>uz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>prijavni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>obrazac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>dostavite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>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>dokaz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>o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>poznavanju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>rada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>na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>računaru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 xml:space="preserve">. </w:t>
            </w:r>
          </w:p>
          <w:p w14:paraId="63B59E3C" w14:textId="5D284D1E" w:rsidR="004432FD" w:rsidRPr="008E6E0F" w:rsidRDefault="00F93B6E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lang w:val="sr-Cyrl-CS"/>
              </w:rPr>
              <w:t>Samo</w:t>
            </w:r>
            <w:r w:rsidR="001F4200" w:rsidRPr="008E6E0F">
              <w:rPr>
                <w:rFonts w:ascii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lang w:val="sr-Cyrl-CS"/>
              </w:rPr>
              <w:t>kandidati</w:t>
            </w:r>
            <w:r w:rsidR="001F4200" w:rsidRPr="008E6E0F">
              <w:rPr>
                <w:rFonts w:ascii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lang w:val="sr-Cyrl-CS"/>
              </w:rPr>
              <w:t>čiji</w:t>
            </w:r>
            <w:r w:rsidR="001F4200" w:rsidRPr="008E6E0F">
              <w:rPr>
                <w:rFonts w:ascii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lang w:val="sr-Cyrl-CS"/>
              </w:rPr>
              <w:t>sertifikat</w:t>
            </w:r>
            <w:r w:rsidR="001F4200" w:rsidRPr="008E6E0F">
              <w:rPr>
                <w:rFonts w:ascii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lang w:val="sr-Cyrl-CS"/>
              </w:rPr>
              <w:t>potvrđuje</w:t>
            </w:r>
            <w:r w:rsidR="001F4200" w:rsidRPr="008E6E0F">
              <w:rPr>
                <w:rFonts w:ascii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lang w:val="sr-Cyrl-CS"/>
              </w:rPr>
              <w:t>posedovanje</w:t>
            </w:r>
            <w:r w:rsidR="001F4200" w:rsidRPr="008E6E0F">
              <w:rPr>
                <w:rFonts w:ascii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lang w:val="sr-Cyrl-CS"/>
              </w:rPr>
              <w:t>znanja</w:t>
            </w:r>
            <w:r w:rsidR="001F4200" w:rsidRPr="008E6E0F">
              <w:rPr>
                <w:rFonts w:ascii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lang w:val="sr-Cyrl-CS"/>
              </w:rPr>
              <w:t>o</w:t>
            </w:r>
            <w:r w:rsidR="001F4200" w:rsidRPr="008E6E0F">
              <w:rPr>
                <w:rFonts w:ascii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lang w:val="sr-Cyrl-CS"/>
              </w:rPr>
              <w:t>svakom</w:t>
            </w:r>
            <w:r w:rsidR="001F4200" w:rsidRPr="008E6E0F">
              <w:rPr>
                <w:rFonts w:ascii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lang w:val="sr-Cyrl-CS"/>
              </w:rPr>
              <w:t>od</w:t>
            </w:r>
            <w:r w:rsidR="001F4200" w:rsidRPr="008E6E0F">
              <w:rPr>
                <w:rFonts w:ascii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lang w:val="sr-Cyrl-CS"/>
              </w:rPr>
              <w:t>naved</w:t>
            </w:r>
            <w:r>
              <w:rPr>
                <w:rFonts w:ascii="Times New Roman" w:hAnsi="Times New Roman" w:cs="Times New Roman"/>
                <w:color w:val="auto"/>
                <w:lang w:val="sr-Cyrl-RS"/>
              </w:rPr>
              <w:t>e</w:t>
            </w:r>
            <w:r>
              <w:rPr>
                <w:rFonts w:ascii="Times New Roman" w:hAnsi="Times New Roman" w:cs="Times New Roman"/>
                <w:color w:val="auto"/>
                <w:lang w:val="sr-Cyrl-CS"/>
              </w:rPr>
              <w:t>nih</w:t>
            </w:r>
            <w:r w:rsidR="001F4200" w:rsidRPr="008E6E0F">
              <w:rPr>
                <w:rFonts w:ascii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lang w:val="sr-Cyrl-CS"/>
              </w:rPr>
              <w:t>pojedinačnih</w:t>
            </w:r>
            <w:r w:rsidR="001F4200" w:rsidRPr="008E6E0F">
              <w:rPr>
                <w:rFonts w:ascii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lang w:val="sr-Cyrl-CS"/>
              </w:rPr>
              <w:t>programa</w:t>
            </w:r>
            <w:r w:rsidR="001F4200" w:rsidRPr="008E6E0F">
              <w:rPr>
                <w:rFonts w:ascii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lang w:val="sr-Cyrl-CS"/>
              </w:rPr>
              <w:t>mogu</w:t>
            </w:r>
            <w:r w:rsidR="001F4200" w:rsidRPr="008E6E0F">
              <w:rPr>
                <w:rFonts w:ascii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lang w:val="sr-Cyrl-CS"/>
              </w:rPr>
              <w:t>biti</w:t>
            </w:r>
            <w:r w:rsidR="001F4200" w:rsidRPr="008E6E0F">
              <w:rPr>
                <w:rFonts w:ascii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lang w:val="sr-Cyrl-CS"/>
              </w:rPr>
              <w:t>oslobođeni</w:t>
            </w:r>
            <w:r w:rsidR="001F4200" w:rsidRPr="008E6E0F">
              <w:rPr>
                <w:rFonts w:ascii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lang w:val="sr-Cyrl-CS"/>
              </w:rPr>
              <w:t>testiranja</w:t>
            </w:r>
            <w:r w:rsidR="001F4200" w:rsidRPr="008E6E0F">
              <w:rPr>
                <w:rFonts w:ascii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lang w:val="sr-Cyrl-CS"/>
              </w:rPr>
              <w:t>kompetencije</w:t>
            </w:r>
            <w:r w:rsidR="001F4200" w:rsidRPr="008E6E0F">
              <w:rPr>
                <w:rFonts w:ascii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lang w:val="sr-Cyrl-CS"/>
              </w:rPr>
              <w:t>digitalna</w:t>
            </w:r>
            <w:r w:rsidR="001F4200" w:rsidRPr="008E6E0F">
              <w:rPr>
                <w:rFonts w:ascii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lang w:val="sr-Cyrl-CS"/>
              </w:rPr>
              <w:t>pismenost</w:t>
            </w:r>
            <w:r w:rsidR="001F4200" w:rsidRPr="008E6E0F">
              <w:rPr>
                <w:rFonts w:ascii="Times New Roman" w:hAnsi="Times New Roman" w:cs="Times New Roman"/>
                <w:color w:val="auto"/>
                <w:lang w:val="sr-Cyrl-CS"/>
              </w:rPr>
              <w:t>.</w:t>
            </w:r>
          </w:p>
          <w:p w14:paraId="6B67E36D" w14:textId="208B9B0F" w:rsidR="00B95A8A" w:rsidRPr="008E6E0F" w:rsidRDefault="00F93B6E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>Komisija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>će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>na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>osnovu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>priloženog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>dokaza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>doneti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>odluku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>da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>li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>može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>ili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>ne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>može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>da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prihvati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dokaz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koji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ste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priložili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umesto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testovne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provere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. </w:t>
            </w:r>
          </w:p>
        </w:tc>
      </w:tr>
    </w:tbl>
    <w:p w14:paraId="2ECB5D93" w14:textId="77777777" w:rsidR="00B95A8A" w:rsidRPr="008E6E0F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8E6E0F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6CC9906E" w:rsidR="00B95A8A" w:rsidRPr="008E6E0F" w:rsidRDefault="00F93B6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Znanje</w:t>
            </w:r>
            <w:r w:rsidR="00E15968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stranih</w:t>
            </w:r>
            <w:r w:rsidR="00E15968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jezika</w:t>
            </w:r>
            <w:r w:rsidR="00E15968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koji</w:t>
            </w:r>
            <w:r w:rsidR="00E15968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su</w:t>
            </w:r>
            <w:r w:rsidR="00E15968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traženi</w:t>
            </w:r>
            <w:r w:rsidR="00E15968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konkursom</w:t>
            </w:r>
            <w:r w:rsidR="00E15968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*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6394B6B5" w14:textId="393F1B6C" w:rsidR="00B95A8A" w:rsidRPr="008E6E0F" w:rsidRDefault="00F93B6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Ako</w:t>
            </w:r>
            <w:r w:rsidR="00E15968" w:rsidRPr="008E6E0F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strani</w:t>
            </w:r>
            <w:r w:rsidR="00E15968" w:rsidRPr="008E6E0F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jezik</w:t>
            </w:r>
            <w:r w:rsidR="00E15968" w:rsidRPr="008E6E0F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nije</w:t>
            </w:r>
            <w:r w:rsidR="00E15968" w:rsidRPr="008E6E0F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tražen</w:t>
            </w:r>
            <w:r w:rsidR="00E15968" w:rsidRPr="008E6E0F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konkursom</w:t>
            </w:r>
            <w:r w:rsidR="00E15968" w:rsidRPr="008E6E0F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ne</w:t>
            </w:r>
            <w:r w:rsidR="00E15968" w:rsidRPr="008E6E0F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morate</w:t>
            </w:r>
            <w:r w:rsidR="00E15968" w:rsidRPr="008E6E0F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da</w:t>
            </w:r>
            <w:r w:rsidR="00E15968" w:rsidRPr="008E6E0F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popunjavate</w:t>
            </w:r>
            <w:r w:rsidR="00E15968" w:rsidRPr="008E6E0F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ovaj</w:t>
            </w:r>
            <w:r w:rsidR="00E15968" w:rsidRPr="008E6E0F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deo</w:t>
            </w:r>
            <w:r w:rsidR="00E15968" w:rsidRPr="008E6E0F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.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3B49A874" w:rsidR="000528E6" w:rsidRPr="008E6E0F" w:rsidRDefault="00F93B6E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Jezik</w:t>
            </w:r>
            <w:r w:rsidR="000528E6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772F9910" w14:textId="7341D900" w:rsidR="000528E6" w:rsidRPr="008E6E0F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(</w:t>
            </w:r>
            <w:r w:rsidR="00F93B6E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popunjava</w:t>
            </w:r>
            <w:r w:rsidRPr="008E6E0F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organ</w:t>
            </w:r>
            <w:r w:rsidRPr="008E6E0F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15B44717" w:rsidR="000528E6" w:rsidRPr="008E6E0F" w:rsidRDefault="00F93B6E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Da</w:t>
            </w:r>
            <w:r w:rsidR="000528E6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li</w:t>
            </w:r>
            <w:r w:rsidR="000528E6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posedujete</w:t>
            </w:r>
            <w:r w:rsidR="000528E6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sertifikat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0B924047" w:rsidR="000528E6" w:rsidRPr="008E6E0F" w:rsidRDefault="00F93B6E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Nivo</w:t>
            </w:r>
          </w:p>
          <w:p w14:paraId="6CCE2986" w14:textId="28117708" w:rsidR="000528E6" w:rsidRPr="008E6E0F" w:rsidRDefault="00F93B6E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A</w:t>
            </w:r>
            <w:r w:rsidR="000528E6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1,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A</w:t>
            </w:r>
            <w:r w:rsidR="000528E6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2,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B</w:t>
            </w:r>
            <w:r w:rsidR="000528E6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1,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B</w:t>
            </w:r>
            <w:r w:rsidR="000528E6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2,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C</w:t>
            </w:r>
            <w:r w:rsidR="000528E6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1,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C</w:t>
            </w:r>
            <w:r w:rsidR="000528E6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76AC8E0C" w:rsidR="000528E6" w:rsidRPr="008E6E0F" w:rsidRDefault="00F93B6E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Godina</w:t>
            </w:r>
            <w:r w:rsidR="000528E6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polaganja</w:t>
            </w:r>
          </w:p>
        </w:tc>
      </w:tr>
      <w:tr w:rsidR="001527E1" w:rsidRPr="008E6E0F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2D01996F" w:rsidR="000528E6" w:rsidRPr="008E6E0F" w:rsidRDefault="000528E6" w:rsidP="007B1697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44190304" w:rsidR="000528E6" w:rsidRPr="008E6E0F" w:rsidRDefault="00F93B6E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E852CAA" w:rsidR="000528E6" w:rsidRPr="008E6E0F" w:rsidRDefault="00F93B6E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NE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00BF7B8A" w:rsidR="000528E6" w:rsidRPr="008E6E0F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8E6E0F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8E6E0F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A180EB9" w:rsidR="000528E6" w:rsidRPr="008E6E0F" w:rsidRDefault="00F93B6E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191EFC46" w:rsidR="000528E6" w:rsidRPr="008E6E0F" w:rsidRDefault="00F93B6E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NE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8E6E0F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8E6E0F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8E6E0F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2B05DA83" w:rsidR="000528E6" w:rsidRPr="008E6E0F" w:rsidRDefault="00F93B6E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02A5B03D" w:rsidR="000528E6" w:rsidRPr="008E6E0F" w:rsidRDefault="00F93B6E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NE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8E6E0F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8E6E0F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106327B" w:rsidR="000528E6" w:rsidRPr="008E6E0F" w:rsidRDefault="00F93B6E" w:rsidP="000528E6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Prilažem</w:t>
            </w:r>
            <w:r w:rsidR="000528E6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sertifikat</w:t>
            </w:r>
            <w:r w:rsidR="000528E6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potvrdu</w:t>
            </w:r>
            <w:r w:rsidR="000528E6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ili</w:t>
            </w:r>
            <w:r w:rsidR="000528E6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drugi</w:t>
            </w:r>
            <w:r w:rsidR="000528E6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traženi</w:t>
            </w:r>
            <w:r w:rsidR="000528E6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dokaz</w:t>
            </w:r>
            <w:r w:rsidR="000528E6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</w:t>
            </w:r>
          </w:p>
          <w:p w14:paraId="4FC3D809" w14:textId="3BD52F52" w:rsidR="00F43E92" w:rsidRPr="008E6E0F" w:rsidRDefault="00F93B6E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u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originalu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ili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overenoj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fotokopiji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689517E9" w:rsidR="000528E6" w:rsidRPr="008E6E0F" w:rsidRDefault="00F93B6E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DA</w:t>
            </w:r>
            <w:r w:rsidR="000528E6" w:rsidRPr="008E6E0F">
              <w:rPr>
                <w:rFonts w:ascii="Times New Roman" w:hAnsi="Times New Roman" w:cs="Times New Roman"/>
                <w:color w:val="auto"/>
                <w:lang w:val="sr-Cyrl-RS"/>
              </w:rPr>
              <w:t xml:space="preserve">       </w:t>
            </w:r>
            <w:r>
              <w:rPr>
                <w:rFonts w:ascii="Times New Roman" w:hAnsi="Times New Roman" w:cs="Times New Roman"/>
                <w:color w:val="auto"/>
                <w:lang w:val="sr-Cyrl-RS"/>
              </w:rPr>
              <w:t>NE</w:t>
            </w:r>
          </w:p>
        </w:tc>
      </w:tr>
      <w:tr w:rsidR="001527E1" w:rsidRPr="008E6E0F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5A81394C" w:rsidR="00B95A8A" w:rsidRPr="008E6E0F" w:rsidRDefault="00F93B6E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Napomena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Ako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posedujete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važeći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sertifikat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potvrdu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ili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drugi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dokaz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koji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je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tražen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u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konkursnom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postupku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želite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osnovu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njega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budete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oslobođeni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testiranja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kompetencije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znanje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stranog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jezika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neophodno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je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uz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prijavni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obrazac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dostavite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traženi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dokaz</w:t>
            </w:r>
            <w:r w:rsidR="000528E6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.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</w:t>
            </w:r>
          </w:p>
          <w:p w14:paraId="11D6C757" w14:textId="4493587D" w:rsidR="00B95A8A" w:rsidRPr="008E6E0F" w:rsidRDefault="00F93B6E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Komisija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će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osnovu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priloženog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dokaza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doneti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odluku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li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može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ili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može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prihvati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dokaz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koji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ste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priložili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umesto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pismene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/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usmene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provere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. </w:t>
            </w:r>
          </w:p>
        </w:tc>
      </w:tr>
    </w:tbl>
    <w:p w14:paraId="12075460" w14:textId="47BF1666" w:rsidR="003978A2" w:rsidRDefault="003978A2" w:rsidP="003978A2">
      <w:pPr>
        <w:spacing w:after="0"/>
      </w:pPr>
    </w:p>
    <w:p w14:paraId="08CB2BE9" w14:textId="77777777" w:rsidR="008E6E0F" w:rsidRPr="008E6E0F" w:rsidRDefault="008E6E0F" w:rsidP="003978A2">
      <w:pPr>
        <w:spacing w:after="0"/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8E6E0F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0852BD08" w:rsidR="00D62999" w:rsidRPr="008E6E0F" w:rsidRDefault="00F93B6E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Dodatne</w:t>
            </w:r>
            <w:r w:rsidR="00E15968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edukacije</w:t>
            </w:r>
            <w:r w:rsidR="00E15968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koje</w:t>
            </w:r>
            <w:r w:rsidR="00E15968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su</w:t>
            </w:r>
            <w:r w:rsidR="00E15968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od</w:t>
            </w:r>
            <w:r w:rsidR="00E15968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značaja</w:t>
            </w:r>
            <w:r w:rsidR="00E15968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za</w:t>
            </w:r>
            <w:r w:rsidR="00E15968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obavlјanje</w:t>
            </w:r>
            <w:r w:rsidR="00E15968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poslova</w:t>
            </w:r>
            <w:r w:rsidR="00E15968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radnog</w:t>
            </w:r>
            <w:r w:rsidR="00E15968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mesta</w:t>
            </w:r>
            <w:r w:rsidR="00E15968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na</w:t>
            </w:r>
            <w:r w:rsidR="00E15968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koje</w:t>
            </w:r>
            <w:r w:rsidR="00E15968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konkurišete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02422EB3" w14:textId="42F25342" w:rsidR="00B95A8A" w:rsidRPr="008E6E0F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(</w:t>
            </w:r>
            <w:r w:rsidR="00F93B6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obuke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, </w:t>
            </w:r>
            <w:r w:rsidR="00F93B6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kursevi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u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relevantnim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stručnim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i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/</w:t>
            </w:r>
            <w:r w:rsidR="00F93B6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ili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profesionalnim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oblastima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) </w:t>
            </w:r>
          </w:p>
        </w:tc>
      </w:tr>
      <w:tr w:rsidR="001527E1" w:rsidRPr="008E6E0F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27095C1F" w:rsidR="00B95A8A" w:rsidRPr="008E6E0F" w:rsidRDefault="00F93B6E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Oblast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vrsta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obuke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naziv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obuke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20193C4B" w:rsidR="00B95A8A" w:rsidRPr="008E6E0F" w:rsidRDefault="00F93B6E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Naziv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institucije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sedište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004A303" w:rsidR="00B95A8A" w:rsidRPr="008E6E0F" w:rsidRDefault="00F93B6E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Godina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pohađanja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8E6E0F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lastRenderedPageBreak/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8E6E0F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8E6E0F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8E6E0F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8E6E0F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8E6E0F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</w:tbl>
    <w:p w14:paraId="5644E4AD" w14:textId="77777777" w:rsidR="00A158E3" w:rsidRPr="008E6E0F" w:rsidRDefault="00A158E3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8E6E0F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5DCB749A" w:rsidR="007B199D" w:rsidRPr="008E6E0F" w:rsidRDefault="00F93B6E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Radno</w:t>
            </w:r>
            <w:r w:rsidR="003B77F3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iskustvo</w:t>
            </w:r>
            <w:r w:rsidR="003B77F3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CS"/>
              </w:rPr>
              <w:t>u</w:t>
            </w:r>
            <w:r w:rsidR="003B77F3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CS"/>
              </w:rPr>
              <w:t>struci</w:t>
            </w:r>
            <w:r w:rsidR="003B77F3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*</w:t>
            </w:r>
            <w:r w:rsidR="007B199D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</w:p>
          <w:p w14:paraId="61DBB8B0" w14:textId="77777777" w:rsidR="007B199D" w:rsidRPr="008E6E0F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14:paraId="7A82C514" w14:textId="781A1C1F" w:rsidR="003B77F3" w:rsidRPr="008E6E0F" w:rsidRDefault="00F93B6E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Napomena</w:t>
            </w:r>
            <w:r w:rsidR="007B199D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Radno</w:t>
            </w:r>
            <w:r w:rsidR="007B199D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iskustvo</w:t>
            </w:r>
            <w:r w:rsidR="007B199D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u</w:t>
            </w:r>
            <w:r w:rsidR="007B199D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struci</w:t>
            </w:r>
            <w:r w:rsidR="007B199D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odnosi</w:t>
            </w:r>
            <w:r w:rsidR="007B199D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se</w:t>
            </w:r>
            <w:r w:rsidR="007B199D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na</w:t>
            </w:r>
            <w:r w:rsidR="007B199D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radno</w:t>
            </w:r>
            <w:r w:rsidR="007B199D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iskustvo</w:t>
            </w:r>
            <w:r w:rsidR="007B199D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stečeno</w:t>
            </w:r>
            <w:r w:rsidR="007B199D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na</w:t>
            </w:r>
            <w:r w:rsidR="00F947D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poslovima</w:t>
            </w:r>
            <w:r w:rsidR="00F947D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sa</w:t>
            </w:r>
            <w:r w:rsidR="007B199D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stručnom</w:t>
            </w:r>
            <w:r w:rsidR="007B199D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spremom</w:t>
            </w:r>
            <w:r w:rsidR="00F24127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/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obrazovanjem</w:t>
            </w:r>
            <w:r w:rsidR="007B199D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koje</w:t>
            </w:r>
            <w:r w:rsidR="007B199D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se</w:t>
            </w:r>
            <w:r w:rsidR="00F24127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zahteva</w:t>
            </w:r>
            <w:r w:rsidR="00F24127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za</w:t>
            </w:r>
            <w:r w:rsidR="00F24127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rad</w:t>
            </w:r>
            <w:r w:rsidR="00F24127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na</w:t>
            </w:r>
            <w:r w:rsidR="00F24127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radnom</w:t>
            </w:r>
            <w:r w:rsidR="00F24127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mestu</w:t>
            </w:r>
            <w:r w:rsidR="00F24127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u</w:t>
            </w:r>
            <w:r w:rsidR="007B199D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tekstu</w:t>
            </w:r>
            <w:r w:rsidR="007B199D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oglasa</w:t>
            </w:r>
          </w:p>
        </w:tc>
      </w:tr>
      <w:tr w:rsidR="003B77F3" w:rsidRPr="008E6E0F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Pr="008E6E0F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092405E8" w14:textId="7E38BC77" w:rsidR="003B77F3" w:rsidRPr="008E6E0F" w:rsidRDefault="00F93B6E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Da</w:t>
            </w:r>
            <w:r w:rsidR="003B77F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li</w:t>
            </w:r>
            <w:r w:rsidR="003B77F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ste</w:t>
            </w:r>
            <w:r w:rsidR="003B77F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zaposleni</w:t>
            </w:r>
            <w:r w:rsidR="003B77F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? </w:t>
            </w:r>
            <w:r w:rsidR="003B77F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</w:r>
            <w:r w:rsidR="003B77F3" w:rsidRPr="008E6E0F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               </w:t>
            </w:r>
            <w:r w:rsidR="003B77F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                                                                   </w:t>
            </w:r>
            <w:r w:rsidR="005761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3B77F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DA</w:t>
            </w:r>
            <w:r w:rsidR="003B77F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3B77F3" w:rsidRPr="008E6E0F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   </w:t>
            </w:r>
            <w:r w:rsidR="005761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</w:t>
            </w:r>
            <w:r w:rsidR="003B77F3" w:rsidRPr="008E6E0F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NE</w:t>
            </w:r>
          </w:p>
          <w:p w14:paraId="284AFA42" w14:textId="45EBFBB4" w:rsidR="007B199D" w:rsidRPr="008E6E0F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8E6E0F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1D512BF2" w:rsidR="005939ED" w:rsidRPr="008E6E0F" w:rsidRDefault="00F93B6E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bookmarkStart w:id="1" w:name="RANGE!D1:N30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Sadašnje</w:t>
            </w:r>
            <w:r w:rsidR="005939ED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ili</w:t>
            </w:r>
            <w:r w:rsidR="005939ED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poslednje</w:t>
            </w:r>
            <w:bookmarkEnd w:id="1"/>
            <w:r w:rsidR="005F7B32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radno</w:t>
            </w:r>
            <w:r w:rsidR="005F7B32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angažovanje</w:t>
            </w:r>
            <w:r w:rsidR="004D08F6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u</w:t>
            </w:r>
            <w:r w:rsidR="004D08F6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struci</w:t>
            </w:r>
          </w:p>
        </w:tc>
      </w:tr>
      <w:tr w:rsidR="001527E1" w:rsidRPr="008E6E0F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1811A9F5" w:rsidR="005939ED" w:rsidRPr="008E6E0F" w:rsidRDefault="00F93B6E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Period</w:t>
            </w:r>
            <w:r w:rsidR="005939ED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radnog</w:t>
            </w:r>
            <w:r w:rsidR="005939ED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angažmana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944148" w:rsidR="005939ED" w:rsidRPr="008E6E0F" w:rsidRDefault="00F93B6E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Naziv</w:t>
            </w:r>
            <w:r w:rsidR="005939ED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poslodavca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1DE182D9" w:rsidR="005939ED" w:rsidRPr="008E6E0F" w:rsidRDefault="00F93B6E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Kratak</w:t>
            </w:r>
            <w:r w:rsidR="005939ED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opis</w:t>
            </w:r>
            <w:r w:rsidR="005939ED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posla</w:t>
            </w:r>
          </w:p>
        </w:tc>
      </w:tr>
      <w:tr w:rsidR="001527E1" w:rsidRPr="008E6E0F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4EA2E0F3" w:rsidR="005939ED" w:rsidRPr="008E6E0F" w:rsidRDefault="00F93B6E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Od</w:t>
            </w:r>
            <w:r w:rsidR="005939ED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25CF4E9F" w:rsidR="005939ED" w:rsidRPr="008E6E0F" w:rsidRDefault="00F93B6E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Do</w:t>
            </w:r>
            <w:r w:rsidR="005939ED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Pr="008E6E0F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6D3CAD11" w14:textId="77777777" w:rsidR="007744B3" w:rsidRPr="008E6E0F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7DAC3611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  <w:p w14:paraId="48AA6A40" w14:textId="1D7DC99C" w:rsidR="00AC107A" w:rsidRPr="008E6E0F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8E6E0F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2323E3C2" w:rsidR="005939ED" w:rsidRPr="008E6E0F" w:rsidRDefault="00F93B6E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Naziv</w:t>
            </w:r>
            <w:r w:rsidR="005939ED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radnog</w:t>
            </w:r>
            <w:r w:rsidR="005939ED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mesta</w:t>
            </w:r>
            <w:r w:rsidR="00880900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poslova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244575EE" w:rsidR="00D62999" w:rsidRPr="008E6E0F" w:rsidRDefault="00F93B6E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Vrsta</w:t>
            </w:r>
            <w:r w:rsidR="005939ED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radnog</w:t>
            </w:r>
            <w:r w:rsidR="005939ED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angažovanja</w:t>
            </w:r>
            <w:r w:rsidR="007B199D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  <w:r w:rsidR="005939ED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</w:p>
          <w:p w14:paraId="00826BA9" w14:textId="24180774" w:rsidR="005939ED" w:rsidRPr="008E6E0F" w:rsidRDefault="00F93B6E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radni</w:t>
            </w:r>
            <w:r w:rsidR="007B199D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odnos</w:t>
            </w:r>
            <w:r w:rsidR="007B199D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(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na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određeno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na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neodređeno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vreme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)</w:t>
            </w:r>
            <w:r w:rsidR="005939ED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ili</w:t>
            </w:r>
            <w:r w:rsidR="005939ED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rad</w:t>
            </w:r>
            <w:r w:rsidR="005939ED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van</w:t>
            </w:r>
            <w:r w:rsidR="005939ED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radnog</w:t>
            </w:r>
            <w:r w:rsidR="005939ED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odnosa</w:t>
            </w:r>
            <w:r w:rsidR="005939ED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vrsta</w:t>
            </w:r>
            <w:r w:rsidR="005939ED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ugovora</w:t>
            </w:r>
            <w:r w:rsidR="005939ED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)</w:t>
            </w:r>
          </w:p>
          <w:p w14:paraId="0648D30A" w14:textId="32D4ED97" w:rsidR="007B199D" w:rsidRPr="008E6E0F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2DAB9438" w14:textId="77777777" w:rsidR="007B199D" w:rsidRPr="008E6E0F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207EB874" w14:textId="490FDC47" w:rsidR="007744B3" w:rsidRPr="008E6E0F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05E1179A" w:rsidR="005939ED" w:rsidRPr="008E6E0F" w:rsidRDefault="00F93B6E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Vrsta</w:t>
            </w:r>
            <w:r w:rsidR="005939ED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i</w:t>
            </w:r>
            <w:r w:rsidR="005939ED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stepen</w:t>
            </w:r>
            <w:r w:rsidR="005939ED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stručne</w:t>
            </w:r>
            <w:r w:rsidR="005939ED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spreme</w:t>
            </w:r>
            <w:r w:rsidR="005939ED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vrsta</w:t>
            </w:r>
            <w:r w:rsidR="005939ED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i</w:t>
            </w:r>
            <w:r w:rsidR="005939ED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stepen</w:t>
            </w:r>
            <w:r w:rsidR="005939ED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obrazovanja</w:t>
            </w:r>
            <w:r w:rsidR="005939ED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koje</w:t>
            </w:r>
            <w:r w:rsidR="005939ED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se</w:t>
            </w:r>
            <w:r w:rsidR="005939ED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zahtevalo</w:t>
            </w:r>
            <w:r w:rsidR="005939ED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za</w:t>
            </w:r>
            <w:r w:rsidR="005939ED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poslove</w:t>
            </w:r>
            <w:r w:rsidR="005939ED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koje</w:t>
            </w:r>
            <w:r w:rsidR="005939ED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ste</w:t>
            </w:r>
            <w:r w:rsidR="005939ED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obavlјali</w:t>
            </w:r>
            <w:r w:rsidR="005939ED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: </w:t>
            </w:r>
          </w:p>
          <w:p w14:paraId="0E62637A" w14:textId="77777777" w:rsidR="00F947DF" w:rsidRPr="008E6E0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4C3A6A1F" w14:textId="222C0902" w:rsidR="00F947DF" w:rsidRPr="008E6E0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3C61EF23" w:rsidR="005939ED" w:rsidRPr="008E6E0F" w:rsidRDefault="00F93B6E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Prethodno</w:t>
            </w:r>
            <w:r w:rsidR="004D08F6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radno</w:t>
            </w:r>
            <w:r w:rsidR="005F7B32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angažovanje</w:t>
            </w:r>
            <w:r w:rsidR="005F7B32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u</w:t>
            </w:r>
            <w:r w:rsidR="004D08F6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struci</w:t>
            </w:r>
            <w:r w:rsidR="005939ED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molimo</w:t>
            </w:r>
            <w:r w:rsidR="005939ED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vas</w:t>
            </w:r>
            <w:r w:rsidR="005939ED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navedite</w:t>
            </w:r>
            <w:r w:rsidR="005939ED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počev</w:t>
            </w:r>
            <w:r w:rsidR="005939ED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od</w:t>
            </w:r>
            <w:r w:rsidR="005939ED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najskorijeg</w:t>
            </w:r>
            <w:r w:rsidR="005939ED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unazad</w:t>
            </w:r>
            <w:r w:rsidR="005939ED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0C6DCA1" w:rsidR="005939ED" w:rsidRPr="008E6E0F" w:rsidRDefault="00F93B6E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Period</w:t>
            </w:r>
            <w:r w:rsidR="005939ED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radnog</w:t>
            </w:r>
            <w:r w:rsidR="005939ED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angažmana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1B0E86F9" w:rsidR="005939ED" w:rsidRPr="008E6E0F" w:rsidRDefault="00F93B6E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Naziv</w:t>
            </w:r>
            <w:r w:rsidR="005939ED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poslodavca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0DC7F951" w:rsidR="005939ED" w:rsidRPr="008E6E0F" w:rsidRDefault="00F93B6E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Kratak</w:t>
            </w:r>
            <w:r w:rsidR="005939ED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opis</w:t>
            </w:r>
            <w:r w:rsidR="005939ED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posla</w:t>
            </w:r>
          </w:p>
          <w:p w14:paraId="02975D60" w14:textId="03E5E832" w:rsidR="003978A2" w:rsidRPr="008E6E0F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Pr="008E6E0F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Pr="008E6E0F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8E6E0F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692B8640" w:rsidR="005939ED" w:rsidRPr="008E6E0F" w:rsidRDefault="00F93B6E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Od</w:t>
            </w:r>
            <w:r w:rsidR="005939ED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9CBF5D2" w:rsidR="005939ED" w:rsidRPr="008E6E0F" w:rsidRDefault="00F93B6E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Do</w:t>
            </w:r>
            <w:r w:rsidR="005939ED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Pr="008E6E0F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3685E9AB" w14:textId="5CF67DCA" w:rsidR="007744B3" w:rsidRPr="008E6E0F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774497BB" w14:textId="77777777" w:rsidR="00AC107A" w:rsidRPr="008E6E0F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220370C6" w14:textId="1336C08F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622F07CA" w:rsidR="005939ED" w:rsidRPr="008E6E0F" w:rsidRDefault="00F93B6E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Naziv</w:t>
            </w:r>
            <w:r w:rsidR="005939ED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radnog</w:t>
            </w:r>
            <w:r w:rsidR="005939ED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mesta</w:t>
            </w:r>
            <w:r w:rsidR="00880900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poslova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6CD22BF0" w:rsidR="007B199D" w:rsidRPr="008E6E0F" w:rsidRDefault="00F93B6E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Vrsta</w:t>
            </w:r>
            <w:r w:rsidR="007B199D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radnog</w:t>
            </w:r>
            <w:r w:rsidR="007B199D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angažovanja</w:t>
            </w:r>
            <w:r w:rsidR="007B199D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 </w:t>
            </w:r>
          </w:p>
          <w:p w14:paraId="600FEC86" w14:textId="5CB9F76A" w:rsidR="007B199D" w:rsidRPr="008E6E0F" w:rsidRDefault="00F93B6E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radni</w:t>
            </w:r>
            <w:r w:rsidR="007B199D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odnos</w:t>
            </w:r>
            <w:r w:rsidR="007B199D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(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na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određeno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na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neodređeno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vreme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)</w:t>
            </w:r>
            <w:r w:rsidR="007B199D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ili</w:t>
            </w:r>
            <w:r w:rsidR="007B199D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rad</w:t>
            </w:r>
            <w:r w:rsidR="007B199D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van</w:t>
            </w:r>
            <w:r w:rsidR="007B199D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radnog</w:t>
            </w:r>
            <w:r w:rsidR="007B199D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odnosa</w:t>
            </w:r>
            <w:r w:rsidR="007B199D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vrsta</w:t>
            </w:r>
            <w:r w:rsidR="007B199D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ugovora</w:t>
            </w:r>
            <w:r w:rsidR="007B199D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)</w:t>
            </w:r>
          </w:p>
          <w:p w14:paraId="655D55ED" w14:textId="77777777" w:rsidR="003978A2" w:rsidRPr="008E6E0F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202F480D" w14:textId="77777777" w:rsidR="007B199D" w:rsidRPr="008E6E0F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3E05702B" w14:textId="52894108" w:rsidR="007744B3" w:rsidRPr="008E6E0F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85284B" w14:textId="28D5CA2A" w:rsidR="005939ED" w:rsidRDefault="00F93B6E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Vrsta</w:t>
            </w:r>
            <w:r w:rsidR="005939ED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i</w:t>
            </w:r>
            <w:r w:rsidR="005939ED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stepen</w:t>
            </w:r>
            <w:r w:rsidR="005939ED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stručne</w:t>
            </w:r>
            <w:r w:rsidR="005939ED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spreme</w:t>
            </w:r>
            <w:r w:rsidR="005939ED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vrsta</w:t>
            </w:r>
            <w:r w:rsidR="005939ED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i</w:t>
            </w:r>
            <w:r w:rsidR="005939ED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stepen</w:t>
            </w:r>
            <w:r w:rsidR="005939ED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obrazovanja</w:t>
            </w:r>
            <w:r w:rsidR="005939ED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koje</w:t>
            </w:r>
            <w:r w:rsidR="005939ED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se</w:t>
            </w:r>
            <w:r w:rsidR="005939ED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zahtevalo</w:t>
            </w:r>
            <w:r w:rsidR="005939ED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za</w:t>
            </w:r>
            <w:r w:rsidR="005939ED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poslove</w:t>
            </w:r>
            <w:r w:rsidR="005939ED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koje</w:t>
            </w:r>
            <w:r w:rsidR="005939ED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ste</w:t>
            </w:r>
            <w:r w:rsidR="005939ED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obavlјali</w:t>
            </w:r>
            <w:r w:rsidR="00F947DF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:</w:t>
            </w:r>
          </w:p>
          <w:p w14:paraId="69BC9E47" w14:textId="77777777" w:rsidR="008E6E0F" w:rsidRDefault="008E6E0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A5AC899" w14:textId="77777777" w:rsidR="008E6E0F" w:rsidRDefault="008E6E0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33988ACC" w14:textId="77777777" w:rsidR="008E6E0F" w:rsidRDefault="008E6E0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A8FDFC" w14:textId="27CE6229" w:rsidR="008E6E0F" w:rsidRPr="008E6E0F" w:rsidRDefault="008E6E0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8E6E0F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8E6E0F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1FE1EEE5" w:rsidR="00AC4B21" w:rsidRPr="008E6E0F" w:rsidRDefault="00F93B6E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Period</w:t>
            </w:r>
            <w:r w:rsidR="00AC4B21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radnog</w:t>
            </w:r>
            <w:r w:rsidR="00AC4B21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angažmana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5AD2479B" w:rsidR="00AC4B21" w:rsidRPr="008E6E0F" w:rsidRDefault="00F93B6E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Naziv</w:t>
            </w:r>
            <w:r w:rsidR="00AC4B21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poslodavca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16644F27" w:rsidR="00AC4B21" w:rsidRPr="008E6E0F" w:rsidRDefault="00F93B6E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Kratak</w:t>
            </w:r>
            <w:r w:rsidR="00AC4B21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opis</w:t>
            </w:r>
            <w:r w:rsidR="00AC4B21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posla</w:t>
            </w:r>
          </w:p>
          <w:p w14:paraId="16B7C59A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Pr="008E6E0F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8E6E0F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8E6E0F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84DCD8C" w:rsidR="00AC4B21" w:rsidRPr="008E6E0F" w:rsidRDefault="00F93B6E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Od</w:t>
            </w:r>
            <w:r w:rsidR="00AC4B21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335E82EF" w:rsidR="00AC4B21" w:rsidRPr="008E6E0F" w:rsidRDefault="00F93B6E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Do</w:t>
            </w:r>
            <w:r w:rsidR="00AC4B21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38413FBD" w14:textId="77777777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69E3573A" w14:textId="77777777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  <w:p w14:paraId="28890D01" w14:textId="51963BA3" w:rsidR="000E613A" w:rsidRPr="008E6E0F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8E6E0F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8E6E0F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47F4B674" w:rsidR="00AC4B21" w:rsidRPr="008E6E0F" w:rsidRDefault="00F93B6E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Naziv</w:t>
            </w:r>
            <w:r w:rsidR="00AC4B21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radnog</w:t>
            </w:r>
            <w:r w:rsidR="00AC4B21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mesta</w:t>
            </w:r>
            <w:r w:rsidR="00AC4B21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poslova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67E92767" w:rsidR="00AC4B21" w:rsidRPr="008E6E0F" w:rsidRDefault="00F93B6E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Vrsta</w:t>
            </w:r>
            <w:r w:rsidR="00AC4B21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radnog</w:t>
            </w:r>
            <w:r w:rsidR="00AC4B21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angažovanja</w:t>
            </w:r>
            <w:r w:rsidR="00AC4B21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</w:p>
          <w:p w14:paraId="4613A227" w14:textId="77E6ACAB" w:rsidR="00AC4B21" w:rsidRPr="008E6E0F" w:rsidRDefault="00F93B6E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lastRenderedPageBreak/>
              <w:t>radni</w:t>
            </w:r>
            <w:r w:rsidR="003978A2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odnos</w:t>
            </w:r>
            <w:r w:rsidR="003978A2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(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na</w:t>
            </w:r>
            <w:r w:rsidR="00AC4B21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određeno</w:t>
            </w:r>
            <w:r w:rsidR="00AC4B21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,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na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neodređeno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vreme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)</w:t>
            </w:r>
            <w:r w:rsidR="00AC4B21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ili</w:t>
            </w:r>
            <w:r w:rsidR="00AC4B21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rad</w:t>
            </w:r>
            <w:r w:rsidR="00AC4B21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van</w:t>
            </w:r>
            <w:r w:rsidR="00AC4B21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radnog</w:t>
            </w:r>
            <w:r w:rsidR="00AC4B21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odnosa</w:t>
            </w:r>
            <w:r w:rsidR="00AC4B21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vrsta</w:t>
            </w:r>
            <w:r w:rsidR="00AC4B21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ugovora</w:t>
            </w:r>
            <w:r w:rsidR="00AC4B21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)</w:t>
            </w:r>
          </w:p>
          <w:p w14:paraId="74C17721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BBA9EDE" w14:textId="65AD5C4B" w:rsidR="000E613A" w:rsidRPr="008E6E0F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8E6E0F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8E6E0F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8E6E0F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8E6E0F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605BEB79" w:rsidR="00AC4B21" w:rsidRPr="008E6E0F" w:rsidRDefault="00F93B6E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Vrsta</w:t>
            </w:r>
            <w:r w:rsidR="00AC4B21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i</w:t>
            </w:r>
            <w:r w:rsidR="00AC4B21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stepen</w:t>
            </w:r>
            <w:r w:rsidR="00AC4B21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stručne</w:t>
            </w:r>
            <w:r w:rsidR="00AC4B21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spreme</w:t>
            </w:r>
            <w:r w:rsidR="00AC4B21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vrsta</w:t>
            </w:r>
            <w:r w:rsidR="00AC4B21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i</w:t>
            </w:r>
            <w:r w:rsidR="00AC4B21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stepen</w:t>
            </w:r>
            <w:r w:rsidR="00AC4B21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obrazovanja</w:t>
            </w:r>
            <w:r w:rsidR="00AC4B21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koje</w:t>
            </w:r>
            <w:r w:rsidR="00AC4B21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se</w:t>
            </w:r>
            <w:r w:rsidR="00AC4B21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zahtevalo</w:t>
            </w:r>
            <w:r w:rsidR="00AC4B21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za</w:t>
            </w:r>
            <w:r w:rsidR="00AC4B21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poslove</w:t>
            </w:r>
            <w:r w:rsidR="00AC4B21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koje</w:t>
            </w:r>
            <w:r w:rsidR="00AC4B21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ste</w:t>
            </w:r>
            <w:r w:rsidR="00AC4B21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obavlјali</w:t>
            </w:r>
            <w:r w:rsidR="00AC4B21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58E69539" w14:textId="1089BED7" w:rsidR="006F0036" w:rsidRPr="008E6E0F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812CE6" w:rsidRPr="008E6E0F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0FD8C75A" w:rsidR="00812CE6" w:rsidRPr="008E6E0F" w:rsidRDefault="00F93B6E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Napomena</w:t>
            </w:r>
            <w:r w:rsidR="00812CE6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>Ukoliko</w:t>
            </w:r>
            <w:r w:rsidR="00AC752F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>vam</w:t>
            </w:r>
            <w:r w:rsidR="00AC752F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>je</w:t>
            </w:r>
            <w:r w:rsidR="00AC752F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>za</w:t>
            </w:r>
            <w:r w:rsidR="00AC752F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>upis</w:t>
            </w:r>
            <w:r w:rsidR="00AC752F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>prethodnih</w:t>
            </w:r>
            <w:r w:rsidR="00AC752F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>radnih</w:t>
            </w:r>
            <w:r w:rsidR="00AC752F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>angažovanja</w:t>
            </w:r>
            <w:r w:rsidR="00AC752F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>u</w:t>
            </w:r>
            <w:r w:rsidR="00AC752F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>struci</w:t>
            </w:r>
            <w:r w:rsidR="00AC752F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>potrebno</w:t>
            </w:r>
            <w:r w:rsidR="00AC752F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>više</w:t>
            </w:r>
            <w:r w:rsidR="00AC752F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>od</w:t>
            </w:r>
            <w:r w:rsidR="00AC752F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>dve</w:t>
            </w:r>
            <w:r w:rsidR="00AC752F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>rubrike</w:t>
            </w:r>
            <w:r w:rsidR="00AC752F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>istu</w:t>
            </w:r>
            <w:r w:rsidR="00AC752F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>možete</w:t>
            </w:r>
            <w:r w:rsidR="00AC752F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>dodati</w:t>
            </w:r>
            <w:r w:rsidR="00244F74" w:rsidRPr="008E6E0F">
              <w:rPr>
                <w:rFonts w:ascii="Times New Roman" w:eastAsia="Times New Roman" w:hAnsi="Times New Roman" w:cs="Times New Roman"/>
                <w:bCs/>
                <w:color w:val="auto"/>
                <w:lang w:eastAsia="sr-Latn-RS"/>
              </w:rPr>
              <w:t>,</w:t>
            </w:r>
            <w:r w:rsidR="00AC752F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>odnosno</w:t>
            </w:r>
            <w:r w:rsidR="00AC752F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>elektronski</w:t>
            </w:r>
            <w:r w:rsidR="00244F74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>kopirati</w:t>
            </w:r>
            <w:r w:rsidR="00AC752F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>ako</w:t>
            </w:r>
            <w:r w:rsidR="00AC752F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>prijavu</w:t>
            </w:r>
            <w:r w:rsidR="00AC752F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>podnosite</w:t>
            </w:r>
            <w:r w:rsidR="00AC752F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>na</w:t>
            </w:r>
            <w:r w:rsidR="00AC752F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>elektronskom</w:t>
            </w:r>
            <w:r w:rsidR="00AC752F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>obrascu</w:t>
            </w:r>
            <w:r w:rsidR="00AC752F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>Ako</w:t>
            </w:r>
            <w:r w:rsidR="00AC752F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>prijavu</w:t>
            </w:r>
            <w:r w:rsidR="00AC752F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>podnosite</w:t>
            </w:r>
            <w:r w:rsidR="00AC752F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>na</w:t>
            </w:r>
            <w:r w:rsidR="00AC752F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>papirnom</w:t>
            </w:r>
            <w:r w:rsidR="00AC752F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>Obrascu</w:t>
            </w:r>
            <w:r w:rsidR="00AC752F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>deo</w:t>
            </w:r>
            <w:r w:rsidR="00AC752F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>Obrasca</w:t>
            </w:r>
            <w:r w:rsidR="00AC752F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>sa</w:t>
            </w:r>
            <w:r w:rsidR="00AC752F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>rubrikom</w:t>
            </w:r>
            <w:r w:rsidR="00AC752F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„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>prethodno</w:t>
            </w:r>
            <w:r w:rsidR="00AC752F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>radno</w:t>
            </w:r>
            <w:r w:rsidR="00AC752F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>angažovanje</w:t>
            </w:r>
            <w:r w:rsidR="00AC752F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>u</w:t>
            </w:r>
            <w:r w:rsidR="00AC752F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>struci</w:t>
            </w:r>
            <w:r w:rsidR="00AC752F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“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>možete</w:t>
            </w:r>
            <w:r w:rsidR="00AC752F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>odštampati</w:t>
            </w:r>
            <w:r w:rsidR="00AC752F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>u</w:t>
            </w:r>
            <w:r w:rsidR="00AC752F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>potrebnom</w:t>
            </w:r>
            <w:r w:rsidR="00AC752F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>broju</w:t>
            </w:r>
            <w:r w:rsidR="00AC752F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>primeraka</w:t>
            </w:r>
            <w:r w:rsidR="00AC752F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>i</w:t>
            </w:r>
            <w:r w:rsidR="00AC752F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>priložiti</w:t>
            </w:r>
            <w:r w:rsidR="00AC752F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>ih</w:t>
            </w:r>
            <w:r w:rsidR="00AC752F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>uz</w:t>
            </w:r>
            <w:r w:rsidR="00AC752F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>prijavu</w:t>
            </w:r>
            <w:r w:rsidR="00AC752F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8E6E0F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</w:tbl>
    <w:p w14:paraId="508C2006" w14:textId="77777777" w:rsidR="00552FC8" w:rsidRPr="008E6E0F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8E6E0F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5458289D" w:rsidR="00B95A8A" w:rsidRPr="008E6E0F" w:rsidRDefault="00F93B6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Posebni</w:t>
            </w:r>
            <w:r w:rsidR="00E15968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uslovi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4F261281" w:rsidR="00B95A8A" w:rsidRPr="008E6E0F" w:rsidRDefault="00F93B6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Ukoliko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vam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je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priznat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neki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stepen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invalidnosti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molimo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vas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navedete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li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su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vam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potrebni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posebni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uslovi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za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učešće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u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proveri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kompetencija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u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okviru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selekcije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? </w:t>
            </w:r>
          </w:p>
        </w:tc>
      </w:tr>
      <w:tr w:rsidR="001527E1" w:rsidRPr="008E6E0F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0D04F939" w:rsidR="00B95A8A" w:rsidRPr="008E6E0F" w:rsidRDefault="00F93B6E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navedite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koji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: </w:t>
            </w:r>
          </w:p>
        </w:tc>
      </w:tr>
    </w:tbl>
    <w:p w14:paraId="19542562" w14:textId="161C3273" w:rsidR="008E6E0F" w:rsidRPr="008E6E0F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8E6E0F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57411786" w:rsidR="00B95A8A" w:rsidRPr="008E6E0F" w:rsidRDefault="00F93B6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Dobrovolјna</w:t>
            </w:r>
            <w:r w:rsidR="00E15968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izjava</w:t>
            </w:r>
            <w:r w:rsidR="00E15968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o</w:t>
            </w:r>
            <w:r w:rsidR="00E15968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pripadnosti</w:t>
            </w:r>
            <w:r w:rsidR="00E15968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nacionalnoj</w:t>
            </w:r>
            <w:r w:rsidR="00E15968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manjini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6C926F46" w:rsidR="00B95A8A" w:rsidRPr="008E6E0F" w:rsidRDefault="00F93B6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Ukoliko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je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u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konkursu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navedeno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pripadnici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određenih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nacionalnih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manjina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mogu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imati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prednost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izbornoj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listi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u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slučaju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dva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ili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više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kandidata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imaju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jednak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broj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bodova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molimo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vas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ako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želite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navedete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li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pripadate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nekoj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nacionalnoj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manjini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kojoj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? </w:t>
            </w:r>
          </w:p>
        </w:tc>
      </w:tr>
      <w:tr w:rsidR="001527E1" w:rsidRPr="008E6E0F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4DFE7B15" w:rsidR="00B95A8A" w:rsidRPr="008E6E0F" w:rsidRDefault="00F93B6E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navedite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kojoj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nacionalnoj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manjini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pripadate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: </w:t>
            </w:r>
          </w:p>
        </w:tc>
      </w:tr>
    </w:tbl>
    <w:p w14:paraId="736AA5D9" w14:textId="4CD4AD0D" w:rsidR="00B95A8A" w:rsidRDefault="00E15968" w:rsidP="006F0036">
      <w:pPr>
        <w:spacing w:after="0"/>
        <w:jc w:val="both"/>
        <w:rPr>
          <w:rFonts w:ascii="Times New Roman" w:eastAsia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8E6E0F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74315A8E" w:rsidR="00FA45B1" w:rsidRPr="008E6E0F" w:rsidRDefault="00F93B6E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Kako</w:t>
            </w:r>
            <w:r w:rsidR="00FA45B1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ste</w:t>
            </w:r>
            <w:r w:rsidR="00FA45B1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saznali</w:t>
            </w:r>
            <w:r w:rsidR="00FA45B1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za</w:t>
            </w:r>
            <w:r w:rsidR="00FA45B1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ovaj</w:t>
            </w:r>
            <w:r w:rsidR="00FA45B1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konkurs</w:t>
            </w:r>
            <w:r w:rsidR="00FA45B1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?</w:t>
            </w:r>
          </w:p>
          <w:p w14:paraId="4D5767FB" w14:textId="30973817" w:rsidR="00FA45B1" w:rsidRPr="008E6E0F" w:rsidRDefault="00F93B6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Molimo</w:t>
            </w:r>
            <w:r w:rsidR="00FA45B1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vas</w:t>
            </w:r>
            <w:r w:rsidR="00FA45B1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da</w:t>
            </w:r>
            <w:r w:rsidR="00FA45B1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nam</w:t>
            </w:r>
            <w:r w:rsidR="00FA45B1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zbog</w:t>
            </w:r>
            <w:r w:rsidR="00FA45B1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evaluacije</w:t>
            </w:r>
            <w:r w:rsidR="00FA45B1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navedete</w:t>
            </w:r>
            <w:r w:rsidR="00FA45B1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kako</w:t>
            </w:r>
            <w:r w:rsidR="00FA45B1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ste</w:t>
            </w:r>
            <w:r w:rsidR="00FA45B1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saznali</w:t>
            </w:r>
            <w:r w:rsidR="00FA45B1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za</w:t>
            </w:r>
            <w:r w:rsidR="00FA45B1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konkurs</w:t>
            </w:r>
            <w:r w:rsidR="00FA45B1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.</w:t>
            </w:r>
            <w:r w:rsidR="00FA45B1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6A3BF34C" w:rsidR="00B95A8A" w:rsidRPr="008E6E0F" w:rsidRDefault="00F93B6E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Internet</w:t>
            </w:r>
            <w:r w:rsidR="00E15968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prezentacija</w:t>
            </w:r>
            <w:r w:rsidR="00F43E92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:</w:t>
            </w:r>
            <w:r w:rsidR="00E15968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12ED64EA" w:rsidR="00B95A8A" w:rsidRPr="008E6E0F" w:rsidRDefault="00F93B6E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Štampa</w:t>
            </w:r>
            <w:r w:rsidR="00F43E92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0766AAA4" w:rsidR="00B95A8A" w:rsidRPr="008E6E0F" w:rsidRDefault="00F93B6E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Preko</w:t>
            </w:r>
            <w:r w:rsidR="00E15968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prijatelјa</w:t>
            </w:r>
            <w:r w:rsidR="00E15968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i</w:t>
            </w:r>
            <w:r w:rsidR="00E15968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poznanika</w:t>
            </w:r>
            <w:r w:rsidR="00F43E92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:</w:t>
            </w:r>
            <w:r w:rsidR="00E15968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18957D38" w:rsidR="00B95A8A" w:rsidRPr="008E6E0F" w:rsidRDefault="00F93B6E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Nacionalna</w:t>
            </w:r>
            <w:r w:rsidR="00E15968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služba</w:t>
            </w:r>
            <w:r w:rsidR="00E15968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za</w:t>
            </w:r>
            <w:r w:rsidR="00E15968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zapošlјavanje</w:t>
            </w:r>
            <w:r w:rsidR="00F43E92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:</w:t>
            </w:r>
            <w:r w:rsidR="00E15968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558D8850" w:rsidR="00B95A8A" w:rsidRPr="008E6E0F" w:rsidRDefault="00F93B6E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Uživo</w:t>
            </w:r>
            <w:r w:rsidR="00F43E92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:</w:t>
            </w:r>
            <w:r w:rsidR="00E15968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420283C5" w:rsidR="00B95A8A" w:rsidRPr="008E6E0F" w:rsidRDefault="00011F4B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7074A9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Službe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za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upravlјanje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kadrovima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5D62DFE4" w:rsidR="00B95A8A" w:rsidRPr="008E6E0F" w:rsidRDefault="00011F4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Dnevne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novine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34587587" w:rsidR="00B95A8A" w:rsidRPr="008E6E0F" w:rsidRDefault="00011F4B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Zaposleni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u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organu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4014CAA5" w:rsidR="00B95A8A" w:rsidRPr="008E6E0F" w:rsidRDefault="00011F4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Internet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prezentacija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3F6ACE2" w:rsidR="00B95A8A" w:rsidRPr="008E6E0F" w:rsidRDefault="00011F4B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Sajam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zapošlјavanja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7CD1A50" w:rsidR="00B95A8A" w:rsidRPr="008E6E0F" w:rsidRDefault="00011F4B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Organa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1181BC6E" w:rsidR="00B95A8A" w:rsidRPr="008E6E0F" w:rsidRDefault="00011F4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drugo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1595F2DB" w:rsidR="00B95A8A" w:rsidRPr="008E6E0F" w:rsidRDefault="00011F4B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Rukovodilac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u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organu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4283F0EC" w:rsidR="00B95A8A" w:rsidRPr="008E6E0F" w:rsidRDefault="00011F4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List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Poslovi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6E9BEB9E" w:rsidR="00B95A8A" w:rsidRPr="008E6E0F" w:rsidRDefault="00011F4B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Kadrovska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jedinica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organa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– </w:t>
            </w:r>
            <w:r w:rsidR="00F93B6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prethodni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konkurs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5CEA252F" w:rsidR="00B95A8A" w:rsidRPr="008E6E0F" w:rsidRDefault="00011F4B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drugo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2C7CB6D5" w:rsidR="00B95A8A" w:rsidRPr="008E6E0F" w:rsidRDefault="00011F4B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drugo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5D76EF2D" w:rsidR="00B95A8A" w:rsidRPr="008E6E0F" w:rsidRDefault="00011F4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Poziv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savetnika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iz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NSZ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02E76234" w:rsidR="00B95A8A" w:rsidRPr="008E6E0F" w:rsidRDefault="00011F4B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2407B2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Prezentacija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fakultetu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</w:t>
            </w:r>
          </w:p>
        </w:tc>
      </w:tr>
    </w:tbl>
    <w:p w14:paraId="094F344C" w14:textId="6840BD19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6A35555" w14:textId="7E44F19F" w:rsidR="008E6E0F" w:rsidRDefault="008E6E0F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p w14:paraId="35F64A09" w14:textId="44831D0D" w:rsidR="008E6E0F" w:rsidRDefault="008E6E0F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p w14:paraId="74FE5722" w14:textId="77777777" w:rsidR="008E6E0F" w:rsidRDefault="008E6E0F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p w14:paraId="7FFFACD9" w14:textId="0E9709BB" w:rsidR="008E6E0F" w:rsidRDefault="008E6E0F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1527E1" w:rsidRPr="008E6E0F" w14:paraId="27C969BE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14DD454D" w:rsidR="00B95A8A" w:rsidRPr="008E6E0F" w:rsidRDefault="00F93B6E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Izjava</w:t>
            </w:r>
            <w:r w:rsidR="00E15968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2C9AF75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88B9DBE" w:rsidR="00B95A8A" w:rsidRPr="008E6E0F" w:rsidRDefault="00F93B6E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Da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li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ste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osuđivani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na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kaznu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zatvora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od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najmanje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šest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meseci</w:t>
            </w:r>
            <w:r w:rsidR="00F0228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8B310D4" w:rsidR="00B95A8A" w:rsidRPr="008E6E0F" w:rsidRDefault="00F93B6E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DA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42BDD76D" w:rsidR="00B95A8A" w:rsidRPr="008E6E0F" w:rsidRDefault="00F93B6E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NE</w:t>
            </w:r>
          </w:p>
        </w:tc>
      </w:tr>
      <w:tr w:rsidR="001527E1" w:rsidRPr="008E6E0F" w14:paraId="5EBA1948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038885A1" w:rsidR="00B95A8A" w:rsidRPr="008E6E0F" w:rsidRDefault="00F93B6E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Da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li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vam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je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u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prošlosti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prestajao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radni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odnos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u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državnom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organu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zbog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teže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</w:t>
            </w:r>
            <w:r w:rsidR="00FF294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</w:t>
            </w:r>
            <w:r w:rsidR="008314F5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povrede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dužnosti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iz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radnog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odnosa</w:t>
            </w:r>
            <w:r w:rsidR="00F0228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61F20C8D" w:rsidR="00B95A8A" w:rsidRPr="008E6E0F" w:rsidRDefault="00F93B6E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DA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3F66B449" w:rsidR="00B95A8A" w:rsidRPr="008E6E0F" w:rsidRDefault="00F93B6E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NE</w:t>
            </w:r>
          </w:p>
        </w:tc>
      </w:tr>
      <w:tr w:rsidR="001527E1" w:rsidRPr="008E6E0F" w14:paraId="718A29C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5A30D1A1" w:rsidR="00B95A8A" w:rsidRPr="008E6E0F" w:rsidRDefault="00F93B6E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Da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li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su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svi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navedeni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podaci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tačni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potpuni</w:t>
            </w:r>
            <w:r w:rsidR="00F0228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0BFDF08A" w:rsidR="00B95A8A" w:rsidRPr="008E6E0F" w:rsidRDefault="00F93B6E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DA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0763A46" w:rsidR="00B95A8A" w:rsidRPr="008E6E0F" w:rsidRDefault="00F93B6E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NE</w:t>
            </w:r>
          </w:p>
        </w:tc>
      </w:tr>
      <w:tr w:rsidR="001527E1" w:rsidRPr="008E6E0F" w14:paraId="5738E490" w14:textId="77777777" w:rsidTr="000B0FFA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F4247CF" w:rsidR="00B95A8A" w:rsidRPr="008E6E0F" w:rsidRDefault="00F93B6E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Ukoliko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budem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pozvan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podneću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dokaze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o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ispunjavanju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uslova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za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zaposlenje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Jasno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mi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je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ukoliko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to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učinim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gubim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status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kandidata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ovom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konkursu</w:t>
            </w:r>
            <w:r w:rsidR="00F0228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5EA66611" w:rsidR="00B95A8A" w:rsidRPr="008E6E0F" w:rsidRDefault="00F93B6E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DA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38AAC500" w:rsidR="00B95A8A" w:rsidRPr="008E6E0F" w:rsidRDefault="00F93B6E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NE</w:t>
            </w:r>
          </w:p>
        </w:tc>
      </w:tr>
      <w:tr w:rsidR="001527E1" w:rsidRPr="008E6E0F" w14:paraId="2C8878BE" w14:textId="77777777" w:rsidTr="000B0FFA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CE0F216" w:rsidR="00B95A8A" w:rsidRPr="008E6E0F" w:rsidRDefault="00F93B6E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lastRenderedPageBreak/>
              <w:t>Jasno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mi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je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ću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ukoliko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naknadno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bude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otkriveno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neki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od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navedenih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podataka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nije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tačan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potpun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izgubiti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status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kandidata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ovom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konkursu</w:t>
            </w:r>
            <w:r w:rsidR="00642F31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000AA91B" w:rsidR="00B95A8A" w:rsidRPr="008E6E0F" w:rsidRDefault="00F93B6E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DA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6470E1D1" w:rsidR="00B95A8A" w:rsidRPr="008E6E0F" w:rsidRDefault="00F93B6E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NE</w:t>
            </w:r>
          </w:p>
        </w:tc>
      </w:tr>
      <w:tr w:rsidR="001527E1" w:rsidRPr="008E6E0F" w14:paraId="5475B914" w14:textId="77777777" w:rsidTr="000B0FFA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3AE6E229" w:rsidR="00B95A8A" w:rsidRPr="008E6E0F" w:rsidRDefault="00F93B6E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Zakružite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način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koji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želite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pribavlјaju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vaši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podaci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iz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službenih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evidencija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izvod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iz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matične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knjige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rođenih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uverenje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o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državlјanstvu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uverenje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o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položenom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državnom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ili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drugom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stručnom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ispitu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druge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podatke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iz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službenih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evidencija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koji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su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navedeni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kao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uslov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za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rad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radnom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mestu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): </w:t>
            </w:r>
          </w:p>
          <w:p w14:paraId="43AD963A" w14:textId="77777777" w:rsidR="0087310D" w:rsidRPr="008E6E0F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57ED768E" w14:textId="14BC77C8" w:rsidR="00B95A8A" w:rsidRPr="008E6E0F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1) </w:t>
            </w:r>
            <w:r w:rsidR="00F93B6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Saglasan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sam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podaci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o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meni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mogu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pribaviti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obrađivati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za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potrebe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sprovođenja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konkursa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kao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će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ih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za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potrebu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provere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uslova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zapošlјavanja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pribaviti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organ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iz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službenih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evidencija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. </w:t>
            </w:r>
          </w:p>
          <w:p w14:paraId="59BF8111" w14:textId="77777777" w:rsidR="00F87C8E" w:rsidRPr="008E6E0F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4BEA0E56" w14:textId="06C33470" w:rsidR="009E49E3" w:rsidRPr="008E6E0F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2) </w:t>
            </w:r>
            <w:r w:rsidR="00F93B6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Saglasan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sam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podaci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o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meni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mogu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obrađivati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za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potrebe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sprovođenja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konkursa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kao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ću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za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potrebu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provere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uslova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zapošlјavanja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lično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dostaviti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potrebne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podatke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iz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službenih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evidencija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. </w:t>
            </w:r>
            <w:r w:rsidR="00F93B6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Jasno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mi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je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ukoliko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to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učinim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gubim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status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kandidata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ovom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konkursu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8E6E0F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8E6E0F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4EA4300B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46F04FF6" w:rsidR="00B95A8A" w:rsidRPr="008E6E0F" w:rsidRDefault="00F93B6E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Zainteresovan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sam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za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druge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poslove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u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državnoj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upravi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možete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me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pozvati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neki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drugi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odgovarajući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konkurs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ukoliko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mi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ovom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konkursu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bude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ponuđen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posao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6D00BB4A" w:rsidR="00B95A8A" w:rsidRPr="008E6E0F" w:rsidRDefault="00F93B6E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DA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1E74696A" w:rsidR="00B95A8A" w:rsidRPr="008E6E0F" w:rsidRDefault="00F93B6E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NE</w:t>
            </w:r>
          </w:p>
        </w:tc>
      </w:tr>
      <w:tr w:rsidR="000E613A" w:rsidRPr="008E6E0F" w14:paraId="719D4B71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0D60425D" w:rsidR="000E613A" w:rsidRPr="008E6E0F" w:rsidRDefault="00F93B6E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Razumem</w:t>
            </w:r>
            <w:r w:rsidR="000E613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da</w:t>
            </w:r>
            <w:r w:rsidR="000E613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će</w:t>
            </w:r>
            <w:r w:rsidR="000E613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mi</w:t>
            </w:r>
            <w:r w:rsidR="000E613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ukoliko</w:t>
            </w:r>
            <w:r w:rsidR="000E613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sam</w:t>
            </w:r>
            <w:r w:rsidR="000E613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u</w:t>
            </w:r>
            <w:r w:rsidR="000E613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prethodne</w:t>
            </w:r>
            <w:r w:rsidR="000E613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dve</w:t>
            </w:r>
            <w:r w:rsidR="000E613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godine</w:t>
            </w:r>
            <w:r w:rsidR="000E613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učestvovao</w:t>
            </w:r>
            <w:r w:rsidR="000E613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na</w:t>
            </w:r>
            <w:r w:rsidR="000E613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konkursu</w:t>
            </w:r>
            <w:r w:rsidR="000E613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za</w:t>
            </w:r>
            <w:r w:rsidR="000E613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rad</w:t>
            </w:r>
            <w:r w:rsidR="000E613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u</w:t>
            </w:r>
            <w:r w:rsidR="000E613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državnim</w:t>
            </w:r>
            <w:r w:rsidR="000E613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organima</w:t>
            </w:r>
            <w:r w:rsidR="000E613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i</w:t>
            </w:r>
            <w:r w:rsidR="000E613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ispunio</w:t>
            </w:r>
            <w:r w:rsidR="000E613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merila</w:t>
            </w:r>
            <w:r w:rsidR="000E613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za</w:t>
            </w:r>
            <w:r w:rsidR="000E613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potrebe</w:t>
            </w:r>
            <w:r w:rsidR="000E613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ovog</w:t>
            </w:r>
            <w:r w:rsidR="000E613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konkursa</w:t>
            </w:r>
            <w:r w:rsidR="000E613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biti</w:t>
            </w:r>
            <w:r w:rsidR="000E613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preuzeti</w:t>
            </w:r>
            <w:r w:rsidR="000E613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podaci</w:t>
            </w:r>
            <w:r w:rsidR="000E613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o</w:t>
            </w:r>
            <w:r w:rsidR="000E613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ponašajnim</w:t>
            </w:r>
            <w:r w:rsidR="000E613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kompetencijama</w:t>
            </w:r>
            <w:r w:rsidR="000E613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.                                                                                                </w:t>
            </w:r>
          </w:p>
          <w:p w14:paraId="0A194B9A" w14:textId="77777777" w:rsidR="000E613A" w:rsidRPr="008E6E0F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0BD401D2" w14:textId="13EBD9D2" w:rsidR="000E613A" w:rsidRPr="008E6E0F" w:rsidRDefault="00F93B6E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Napomena</w:t>
            </w:r>
            <w:r w:rsidR="000E613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Rezultati</w:t>
            </w:r>
            <w:r w:rsidR="000E613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provere</w:t>
            </w:r>
            <w:r w:rsidR="000E613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ponašajnih</w:t>
            </w:r>
            <w:r w:rsidR="000E613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kompetencija</w:t>
            </w:r>
            <w:r w:rsidR="000E613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kandidata</w:t>
            </w:r>
            <w:r w:rsidR="000E613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koji</w:t>
            </w:r>
            <w:r w:rsidR="000E613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nisu</w:t>
            </w:r>
            <w:r w:rsidR="000E613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ispunili</w:t>
            </w:r>
            <w:r w:rsidR="000E613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merila</w:t>
            </w:r>
            <w:r w:rsidR="000E613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u</w:t>
            </w:r>
            <w:r w:rsidR="000E613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jednom</w:t>
            </w:r>
            <w:r w:rsidR="000E613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konkursnom</w:t>
            </w:r>
            <w:r w:rsidR="000E613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postupku</w:t>
            </w:r>
            <w:r w:rsidR="000E613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imaju</w:t>
            </w:r>
            <w:r w:rsidR="000E613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važnost</w:t>
            </w:r>
            <w:r w:rsidR="000E613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trajanja</w:t>
            </w:r>
            <w:r w:rsidR="000E613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od</w:t>
            </w:r>
            <w:r w:rsidR="000E613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jedne</w:t>
            </w:r>
            <w:r w:rsidR="000E613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godine</w:t>
            </w:r>
            <w:r w:rsidR="000E613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u</w:t>
            </w:r>
            <w:r w:rsidR="000E613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svim</w:t>
            </w:r>
            <w:r w:rsidR="000E613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konkursnim</w:t>
            </w:r>
            <w:r w:rsidR="000E613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postupcima</w:t>
            </w:r>
            <w:r w:rsidR="000E613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u</w:t>
            </w:r>
            <w:r w:rsidR="000E613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organima</w:t>
            </w:r>
            <w:r w:rsidR="000E613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državne</w:t>
            </w:r>
            <w:r w:rsidR="000E613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uprave</w:t>
            </w:r>
            <w:r w:rsidR="000E613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odnosno</w:t>
            </w:r>
            <w:r w:rsidR="000E613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u</w:t>
            </w:r>
            <w:r w:rsidR="000E613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državnom</w:t>
            </w:r>
            <w:r w:rsidR="000E613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organu</w:t>
            </w:r>
            <w:r w:rsidR="000E613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Nakon</w:t>
            </w:r>
            <w:r w:rsidR="000E613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isteka</w:t>
            </w:r>
            <w:r w:rsidR="000E613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perioda</w:t>
            </w:r>
            <w:r w:rsidR="000E613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od</w:t>
            </w:r>
            <w:r w:rsidR="000E613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godinu</w:t>
            </w:r>
            <w:r w:rsidR="000E613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dana</w:t>
            </w:r>
            <w:r w:rsidR="000E613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kandidat</w:t>
            </w:r>
            <w:r w:rsidR="000E613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može</w:t>
            </w:r>
            <w:r w:rsidR="000E613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pristupiti</w:t>
            </w:r>
            <w:r w:rsidR="000E613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ponovnom</w:t>
            </w:r>
            <w:r w:rsidR="000E613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polaganju</w:t>
            </w:r>
            <w:r w:rsidR="000E613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ponašajnih</w:t>
            </w:r>
            <w:r w:rsidR="000E613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kompetencija</w:t>
            </w:r>
            <w:r w:rsidR="000E613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Pr="008E6E0F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4EB928AB" w14:textId="77777777" w:rsidR="000E613A" w:rsidRPr="008E6E0F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17FA1FA9" w14:textId="3CABF877" w:rsidR="000E613A" w:rsidRPr="008E6E0F" w:rsidRDefault="00F93B6E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DA</w:t>
            </w:r>
            <w:r w:rsidR="000E613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NE</w:t>
            </w:r>
          </w:p>
        </w:tc>
      </w:tr>
      <w:tr w:rsidR="001527E1" w:rsidRPr="008E6E0F" w14:paraId="374E6B66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33BDA815" w:rsidR="00B95A8A" w:rsidRPr="008E6E0F" w:rsidRDefault="00F93B6E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Razumem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ću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u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okviru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ovog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konkursa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biti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praćen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pomoću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šifre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koji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mi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je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dodelјena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u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okviru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ovog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obrasca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zbog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toga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treba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je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čuvam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do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kraja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konkursa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55ECF3EB" w:rsidR="00B95A8A" w:rsidRPr="008E6E0F" w:rsidRDefault="00F93B6E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DA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2577C1C3" w:rsidR="00B95A8A" w:rsidRPr="008E6E0F" w:rsidRDefault="00F93B6E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NE</w:t>
            </w:r>
          </w:p>
        </w:tc>
      </w:tr>
    </w:tbl>
    <w:p w14:paraId="567AE9B1" w14:textId="4C2AD08E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D007595" w14:textId="35AB9EEF" w:rsidR="009A1460" w:rsidRPr="008E6E0F" w:rsidRDefault="009A1460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8E6E0F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8E6E0F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1A9C1A26" w14:textId="57E85C44" w:rsidR="009A1460" w:rsidRPr="008E6E0F" w:rsidRDefault="00F93B6E" w:rsidP="009A2696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PAPIRNI</w:t>
            </w:r>
            <w:r w:rsidR="0003656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OBRAZAC</w:t>
            </w:r>
          </w:p>
          <w:p w14:paraId="7F8B5671" w14:textId="27F16906" w:rsidR="00036563" w:rsidRPr="008E6E0F" w:rsidRDefault="00F93B6E" w:rsidP="009A2696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Napomena</w:t>
            </w:r>
            <w:r w:rsidR="0003656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popunjava</w:t>
            </w:r>
            <w:r w:rsidR="0003656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kandidat</w:t>
            </w:r>
            <w:r w:rsidR="0003656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koji</w:t>
            </w:r>
            <w:r w:rsidR="0003656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predaje</w:t>
            </w:r>
            <w:r w:rsidR="0003656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obrazac</w:t>
            </w:r>
            <w:r w:rsidR="0003656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u</w:t>
            </w:r>
            <w:r w:rsidR="0003656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papirnoj</w:t>
            </w:r>
            <w:r w:rsidR="0003656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formi</w:t>
            </w:r>
          </w:p>
          <w:p w14:paraId="6BA81B28" w14:textId="4ACFA28F" w:rsidR="00036563" w:rsidRPr="008E6E0F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</w:tr>
      <w:tr w:rsidR="009A1460" w:rsidRPr="008E6E0F" w14:paraId="1D762A2B" w14:textId="77777777" w:rsidTr="00C42895">
        <w:tc>
          <w:tcPr>
            <w:tcW w:w="2689" w:type="dxa"/>
          </w:tcPr>
          <w:p w14:paraId="23D7B43B" w14:textId="77777777" w:rsidR="00036563" w:rsidRPr="008E6E0F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0B585617" w14:textId="7049FEAE" w:rsidR="009A1460" w:rsidRPr="008E6E0F" w:rsidRDefault="00F93B6E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Datum</w:t>
            </w:r>
            <w:r w:rsidR="0003656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8E6E0F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669CBC85" w14:textId="24A22CDB" w:rsidR="00036563" w:rsidRPr="008E6E0F" w:rsidRDefault="00036563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hAnsi="Times New Roman" w:cs="Times New Roman"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hAnsi="Times New Roman" w:cs="Times New Roman"/>
                <w:color w:val="auto"/>
                <w:lang w:val="sr-Cyrl-RS"/>
              </w:rPr>
              <w:t>Ime</w:t>
            </w:r>
            <w:r w:rsidR="001F4200" w:rsidRPr="008E6E0F">
              <w:rPr>
                <w:rFonts w:ascii="Times New Roman" w:hAnsi="Times New Roman" w:cs="Times New Roman"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hAnsi="Times New Roman" w:cs="Times New Roman"/>
                <w:color w:val="auto"/>
                <w:lang w:val="sr-Cyrl-RS"/>
              </w:rPr>
              <w:t>i</w:t>
            </w:r>
            <w:r w:rsidR="001F4200" w:rsidRPr="008E6E0F">
              <w:rPr>
                <w:rFonts w:ascii="Times New Roman" w:hAnsi="Times New Roman" w:cs="Times New Roman"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hAnsi="Times New Roman" w:cs="Times New Roman"/>
                <w:color w:val="auto"/>
                <w:lang w:val="sr-Cyrl-RS"/>
              </w:rPr>
              <w:t>prezime</w:t>
            </w:r>
            <w:r w:rsidR="001F4200" w:rsidRPr="008E6E0F">
              <w:rPr>
                <w:rFonts w:ascii="Times New Roman" w:hAnsi="Times New Roman" w:cs="Times New Roman"/>
                <w:color w:val="auto"/>
                <w:lang w:val="sr-Cyrl-RS"/>
              </w:rPr>
              <w:t>:*</w:t>
            </w:r>
          </w:p>
          <w:p w14:paraId="5BF4987F" w14:textId="4AE7AD37" w:rsidR="00036563" w:rsidRPr="008E6E0F" w:rsidRDefault="001F4200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hAnsi="Times New Roman" w:cs="Times New Roman"/>
                <w:color w:val="auto"/>
                <w:lang w:val="sr-Cyrl-RS"/>
              </w:rPr>
              <w:t>(</w:t>
            </w:r>
            <w:r w:rsidR="00F93B6E">
              <w:rPr>
                <w:rFonts w:ascii="Times New Roman" w:hAnsi="Times New Roman" w:cs="Times New Roman"/>
                <w:color w:val="auto"/>
                <w:lang w:val="sr-Cyrl-RS"/>
              </w:rPr>
              <w:t>štampanim</w:t>
            </w:r>
            <w:r w:rsidRPr="008E6E0F">
              <w:rPr>
                <w:rFonts w:ascii="Times New Roman" w:hAnsi="Times New Roman" w:cs="Times New Roman"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hAnsi="Times New Roman" w:cs="Times New Roman"/>
                <w:color w:val="auto"/>
                <w:lang w:val="sr-Cyrl-RS"/>
              </w:rPr>
              <w:t>slovima</w:t>
            </w:r>
            <w:r w:rsidRPr="008E6E0F">
              <w:rPr>
                <w:rFonts w:ascii="Times New Roman" w:hAnsi="Times New Roman" w:cs="Times New Roman"/>
                <w:color w:val="auto"/>
                <w:lang w:val="sr-Cyrl-RS"/>
              </w:rPr>
              <w:t>)</w:t>
            </w:r>
          </w:p>
          <w:p w14:paraId="633C1D4A" w14:textId="77777777" w:rsidR="00036563" w:rsidRPr="008E6E0F" w:rsidRDefault="00036563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BF610D7" w14:textId="01FEC594" w:rsidR="009A1460" w:rsidRPr="008E6E0F" w:rsidRDefault="00036563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hAnsi="Times New Roman" w:cs="Times New Roman"/>
                <w:color w:val="auto"/>
                <w:lang w:val="sr-Cyrl-RS"/>
              </w:rPr>
              <w:t xml:space="preserve"> __________________________________________</w:t>
            </w:r>
            <w:r w:rsidR="009A1460" w:rsidRPr="008E6E0F">
              <w:rPr>
                <w:rFonts w:ascii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29F113B3" w14:textId="77777777" w:rsidR="009A1460" w:rsidRPr="008E6E0F" w:rsidRDefault="009A1460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24134204" w14:textId="3EFECC30" w:rsidR="00036563" w:rsidRPr="008E6E0F" w:rsidRDefault="00F93B6E" w:rsidP="0003656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Potpis</w:t>
            </w:r>
            <w:r w:rsidR="0003656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kandidata</w:t>
            </w:r>
            <w:r w:rsidR="0003656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:* </w:t>
            </w:r>
          </w:p>
          <w:p w14:paraId="11D854DF" w14:textId="77777777" w:rsidR="00036563" w:rsidRPr="008E6E0F" w:rsidRDefault="00036563" w:rsidP="0003656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33CA915" w14:textId="77777777" w:rsidR="00036563" w:rsidRPr="008E6E0F" w:rsidRDefault="00036563" w:rsidP="0003656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hAnsi="Times New Roman" w:cs="Times New Roman"/>
                <w:color w:val="auto"/>
                <w:lang w:val="sr-Cyrl-RS"/>
              </w:rPr>
              <w:t>___________________________________________</w:t>
            </w:r>
          </w:p>
          <w:p w14:paraId="208D7CCA" w14:textId="77777777" w:rsidR="009A1460" w:rsidRPr="008E6E0F" w:rsidRDefault="009A1460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56EB5704" w14:textId="77777777" w:rsidR="009A1460" w:rsidRPr="008E6E0F" w:rsidRDefault="009A1460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28254D3" w14:textId="77777777" w:rsidR="008E6E0F" w:rsidRPr="008E6E0F" w:rsidRDefault="008E6E0F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8E6E0F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Pr="008E6E0F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</w:pPr>
          </w:p>
          <w:p w14:paraId="22434254" w14:textId="144CD92E" w:rsidR="009A1460" w:rsidRPr="008E6E0F" w:rsidRDefault="00F93B6E">
            <w:pPr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ELEKTRONSKI</w:t>
            </w:r>
            <w:r w:rsidR="006F0036" w:rsidRPr="008E6E0F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OBRAZAC</w:t>
            </w:r>
          </w:p>
          <w:p w14:paraId="5092491F" w14:textId="63C2CED8" w:rsidR="00036563" w:rsidRPr="008E6E0F" w:rsidRDefault="00F93B6E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Napomena</w:t>
            </w:r>
            <w:r w:rsidR="0003656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popunjava</w:t>
            </w:r>
            <w:r w:rsidR="0003656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kandidat</w:t>
            </w:r>
            <w:r w:rsidR="0003656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koji</w:t>
            </w:r>
            <w:r w:rsidR="0003656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predaje</w:t>
            </w:r>
            <w:r w:rsidR="0003656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elektronski</w:t>
            </w:r>
            <w:r w:rsidR="0003656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obrazac</w:t>
            </w:r>
          </w:p>
          <w:p w14:paraId="2C046615" w14:textId="3E25F0C3" w:rsidR="006F0036" w:rsidRPr="008E6E0F" w:rsidRDefault="006F0036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0F9A28B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8E6E0F" w:rsidRDefault="00FA45B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446409A3" w14:textId="70248907" w:rsidR="00B95A8A" w:rsidRPr="008E6E0F" w:rsidRDefault="00F93B6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Datum</w:t>
            </w:r>
            <w:r w:rsidR="0003656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: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* </w:t>
            </w:r>
          </w:p>
          <w:p w14:paraId="4CD27FFD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8E6E0F" w:rsidRDefault="00E15968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44D9B50B" w14:textId="3586EB77" w:rsidR="00B95A8A" w:rsidRPr="008E6E0F" w:rsidRDefault="00011F4B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7F2FE4" w:rsidRPr="008E6E0F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Potvrđujem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sam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lično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popunio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F93B6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obrazac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.* </w:t>
            </w:r>
          </w:p>
          <w:p w14:paraId="6F03385E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69965207" w14:textId="53EF3812" w:rsidR="00B95A8A" w:rsidRPr="008E6E0F" w:rsidRDefault="00F93B6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Ime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prezime</w:t>
            </w:r>
            <w:r w:rsidR="007F2FE4" w:rsidRPr="008E6E0F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>*</w:t>
            </w:r>
            <w:r w:rsidR="0003656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:</w:t>
            </w:r>
          </w:p>
          <w:p w14:paraId="46D5B554" w14:textId="77777777" w:rsidR="00B95A8A" w:rsidRPr="008E6E0F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8E6E0F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lang w:val="sr-Cyrl-RS"/>
        </w:rPr>
      </w:pPr>
    </w:p>
    <w:p w14:paraId="7C98EAE5" w14:textId="71A3DD00" w:rsidR="00B95A8A" w:rsidRPr="008E6E0F" w:rsidRDefault="00F93B6E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eastAsia="Times New Roman" w:hAnsi="Times New Roman" w:cs="Times New Roman"/>
          <w:color w:val="auto"/>
          <w:lang w:val="sr-Cyrl-RS"/>
        </w:rPr>
        <w:t>Svi</w:t>
      </w:r>
      <w:r w:rsidR="00E15968"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sr-Cyrl-RS"/>
        </w:rPr>
        <w:t>izrazi</w:t>
      </w:r>
      <w:r w:rsidR="00E15968"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sr-Cyrl-RS"/>
        </w:rPr>
        <w:t>u</w:t>
      </w:r>
      <w:r w:rsidR="00E15968"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sr-Cyrl-RS"/>
        </w:rPr>
        <w:t>ovom</w:t>
      </w:r>
      <w:r w:rsidR="00E15968"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sr-Cyrl-RS"/>
        </w:rPr>
        <w:t>obrascu</w:t>
      </w:r>
      <w:r w:rsidR="00E15968"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sr-Cyrl-RS"/>
        </w:rPr>
        <w:t>koji</w:t>
      </w:r>
      <w:r w:rsidR="00E15968"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sr-Cyrl-RS"/>
        </w:rPr>
        <w:t>su</w:t>
      </w:r>
      <w:r w:rsidR="00E15968"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sr-Cyrl-RS"/>
        </w:rPr>
        <w:t>upotreblјeni</w:t>
      </w:r>
      <w:r w:rsidR="00E15968"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sr-Cyrl-RS"/>
        </w:rPr>
        <w:t>u</w:t>
      </w:r>
      <w:r w:rsidR="00E15968"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sr-Cyrl-RS"/>
        </w:rPr>
        <w:t>muškom</w:t>
      </w:r>
      <w:r w:rsidR="00E15968"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sr-Cyrl-RS"/>
        </w:rPr>
        <w:t>gramatičkom</w:t>
      </w:r>
      <w:r w:rsidR="00E15968"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sr-Cyrl-RS"/>
        </w:rPr>
        <w:t>rodu</w:t>
      </w:r>
      <w:r w:rsidR="00E15968"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color w:val="auto"/>
          <w:lang w:val="sr-Cyrl-RS"/>
        </w:rPr>
        <w:t>odnose</w:t>
      </w:r>
      <w:r w:rsidR="00E15968"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sr-Cyrl-RS"/>
        </w:rPr>
        <w:t>se</w:t>
      </w:r>
      <w:r w:rsidR="00E15968"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sr-Cyrl-RS"/>
        </w:rPr>
        <w:t>bez</w:t>
      </w:r>
      <w:r w:rsidR="00E15968"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sr-Cyrl-RS"/>
        </w:rPr>
        <w:t>razlike</w:t>
      </w:r>
      <w:r w:rsidR="00E15968"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sr-Cyrl-RS"/>
        </w:rPr>
        <w:t>na</w:t>
      </w:r>
      <w:r w:rsidR="00E15968"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sr-Cyrl-RS"/>
        </w:rPr>
        <w:t>osobe</w:t>
      </w:r>
      <w:r w:rsidR="00E15968"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sr-Cyrl-RS"/>
        </w:rPr>
        <w:t>ženskog</w:t>
      </w:r>
      <w:r w:rsidR="00E15968"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sr-Cyrl-RS"/>
        </w:rPr>
        <w:t>i</w:t>
      </w:r>
      <w:r w:rsidR="00E15968"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sr-Cyrl-RS"/>
        </w:rPr>
        <w:t>muškog</w:t>
      </w:r>
      <w:r w:rsidR="00E15968"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sr-Cyrl-RS"/>
        </w:rPr>
        <w:t>roda</w:t>
      </w:r>
      <w:r w:rsidR="00E15968" w:rsidRPr="008E6E0F">
        <w:rPr>
          <w:rFonts w:ascii="Times New Roman" w:eastAsia="Times New Roman" w:hAnsi="Times New Roman" w:cs="Times New Roman"/>
          <w:color w:val="auto"/>
          <w:lang w:val="sr-Cyrl-RS"/>
        </w:rPr>
        <w:t>.</w:t>
      </w:r>
      <w:r w:rsidR="00E15968" w:rsidRPr="008E6E0F">
        <w:rPr>
          <w:rFonts w:ascii="Times New Roman" w:eastAsia="Verdana" w:hAnsi="Times New Roman" w:cs="Times New Roman"/>
          <w:color w:val="auto"/>
          <w:lang w:val="sr-Cyrl-RS"/>
        </w:rPr>
        <w:t xml:space="preserve"> </w:t>
      </w:r>
    </w:p>
    <w:sectPr w:rsidR="00B95A8A" w:rsidRPr="008E6E0F" w:rsidSect="00A158E3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742B92" w14:textId="77777777" w:rsidR="00011F4B" w:rsidRDefault="00011F4B" w:rsidP="004F1DE5">
      <w:pPr>
        <w:spacing w:after="0" w:line="240" w:lineRule="auto"/>
      </w:pPr>
      <w:r>
        <w:separator/>
      </w:r>
    </w:p>
  </w:endnote>
  <w:endnote w:type="continuationSeparator" w:id="0">
    <w:p w14:paraId="3736A68B" w14:textId="77777777" w:rsidR="00011F4B" w:rsidRDefault="00011F4B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EDC790" w14:textId="77777777" w:rsidR="00011F4B" w:rsidRDefault="00011F4B" w:rsidP="004F1DE5">
      <w:pPr>
        <w:spacing w:after="0" w:line="240" w:lineRule="auto"/>
      </w:pPr>
      <w:r>
        <w:separator/>
      </w:r>
    </w:p>
  </w:footnote>
  <w:footnote w:type="continuationSeparator" w:id="0">
    <w:p w14:paraId="1417783F" w14:textId="77777777" w:rsidR="00011F4B" w:rsidRDefault="00011F4B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8A"/>
    <w:rsid w:val="00011F4B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A2AFB"/>
    <w:rsid w:val="000B0FFA"/>
    <w:rsid w:val="000C4A1B"/>
    <w:rsid w:val="000E613A"/>
    <w:rsid w:val="00103C02"/>
    <w:rsid w:val="00132F82"/>
    <w:rsid w:val="001450BB"/>
    <w:rsid w:val="001527E1"/>
    <w:rsid w:val="0018516A"/>
    <w:rsid w:val="00191858"/>
    <w:rsid w:val="00196B9B"/>
    <w:rsid w:val="001B03DF"/>
    <w:rsid w:val="001F4200"/>
    <w:rsid w:val="002118CD"/>
    <w:rsid w:val="002216B5"/>
    <w:rsid w:val="0023035F"/>
    <w:rsid w:val="002407B2"/>
    <w:rsid w:val="00244F74"/>
    <w:rsid w:val="00245C9D"/>
    <w:rsid w:val="00252A69"/>
    <w:rsid w:val="00286863"/>
    <w:rsid w:val="002B14A5"/>
    <w:rsid w:val="0030568C"/>
    <w:rsid w:val="003121B7"/>
    <w:rsid w:val="003125EE"/>
    <w:rsid w:val="0031777B"/>
    <w:rsid w:val="00324892"/>
    <w:rsid w:val="00342FDE"/>
    <w:rsid w:val="00361152"/>
    <w:rsid w:val="00376579"/>
    <w:rsid w:val="0038117F"/>
    <w:rsid w:val="0038158F"/>
    <w:rsid w:val="0039260B"/>
    <w:rsid w:val="003978A2"/>
    <w:rsid w:val="00397D3F"/>
    <w:rsid w:val="003A2649"/>
    <w:rsid w:val="003B6838"/>
    <w:rsid w:val="003B77F3"/>
    <w:rsid w:val="003E1E7B"/>
    <w:rsid w:val="003E555E"/>
    <w:rsid w:val="003F66B9"/>
    <w:rsid w:val="0040639C"/>
    <w:rsid w:val="00416E1E"/>
    <w:rsid w:val="004432FD"/>
    <w:rsid w:val="004466F7"/>
    <w:rsid w:val="00472A5A"/>
    <w:rsid w:val="004747AA"/>
    <w:rsid w:val="00487AAB"/>
    <w:rsid w:val="00490A4F"/>
    <w:rsid w:val="00496F8B"/>
    <w:rsid w:val="004A4A91"/>
    <w:rsid w:val="004C28CD"/>
    <w:rsid w:val="004D08F6"/>
    <w:rsid w:val="004D7248"/>
    <w:rsid w:val="004F1DE5"/>
    <w:rsid w:val="004F2979"/>
    <w:rsid w:val="004F4603"/>
    <w:rsid w:val="00523645"/>
    <w:rsid w:val="00527A25"/>
    <w:rsid w:val="00552FC8"/>
    <w:rsid w:val="0056317F"/>
    <w:rsid w:val="00576100"/>
    <w:rsid w:val="0058744E"/>
    <w:rsid w:val="005939E0"/>
    <w:rsid w:val="005939ED"/>
    <w:rsid w:val="005D0406"/>
    <w:rsid w:val="005D2ECA"/>
    <w:rsid w:val="005E4AF3"/>
    <w:rsid w:val="005E531D"/>
    <w:rsid w:val="005F7B32"/>
    <w:rsid w:val="006268DA"/>
    <w:rsid w:val="006422FF"/>
    <w:rsid w:val="00642F31"/>
    <w:rsid w:val="006A2D4F"/>
    <w:rsid w:val="006F0036"/>
    <w:rsid w:val="00705A69"/>
    <w:rsid w:val="007074A9"/>
    <w:rsid w:val="00740296"/>
    <w:rsid w:val="0074259B"/>
    <w:rsid w:val="00752E91"/>
    <w:rsid w:val="007670E7"/>
    <w:rsid w:val="007744B3"/>
    <w:rsid w:val="007A24EA"/>
    <w:rsid w:val="007A72C6"/>
    <w:rsid w:val="007B1697"/>
    <w:rsid w:val="007B199D"/>
    <w:rsid w:val="007B329F"/>
    <w:rsid w:val="007B4A46"/>
    <w:rsid w:val="007D31A8"/>
    <w:rsid w:val="007F2FE4"/>
    <w:rsid w:val="007F3B9A"/>
    <w:rsid w:val="00811734"/>
    <w:rsid w:val="00812CE6"/>
    <w:rsid w:val="00821704"/>
    <w:rsid w:val="008255F3"/>
    <w:rsid w:val="008314F5"/>
    <w:rsid w:val="008340A9"/>
    <w:rsid w:val="00846F78"/>
    <w:rsid w:val="00850F2A"/>
    <w:rsid w:val="00853F10"/>
    <w:rsid w:val="0087310D"/>
    <w:rsid w:val="00880900"/>
    <w:rsid w:val="008B64D9"/>
    <w:rsid w:val="008D6B81"/>
    <w:rsid w:val="008E470A"/>
    <w:rsid w:val="008E6E0F"/>
    <w:rsid w:val="008F62CC"/>
    <w:rsid w:val="00901539"/>
    <w:rsid w:val="00906C72"/>
    <w:rsid w:val="00940DAA"/>
    <w:rsid w:val="00941D64"/>
    <w:rsid w:val="009559D1"/>
    <w:rsid w:val="009757BD"/>
    <w:rsid w:val="00975B69"/>
    <w:rsid w:val="009A1460"/>
    <w:rsid w:val="009A2696"/>
    <w:rsid w:val="009C17EF"/>
    <w:rsid w:val="009C79BD"/>
    <w:rsid w:val="009E3813"/>
    <w:rsid w:val="009E49E3"/>
    <w:rsid w:val="009F592B"/>
    <w:rsid w:val="00A10EC0"/>
    <w:rsid w:val="00A135F7"/>
    <w:rsid w:val="00A158E3"/>
    <w:rsid w:val="00A560E3"/>
    <w:rsid w:val="00A61911"/>
    <w:rsid w:val="00A65B26"/>
    <w:rsid w:val="00A67EF7"/>
    <w:rsid w:val="00A86F4A"/>
    <w:rsid w:val="00AA2F06"/>
    <w:rsid w:val="00AC107A"/>
    <w:rsid w:val="00AC4B21"/>
    <w:rsid w:val="00AC752F"/>
    <w:rsid w:val="00AE3987"/>
    <w:rsid w:val="00B2211B"/>
    <w:rsid w:val="00B26CDD"/>
    <w:rsid w:val="00B30DE2"/>
    <w:rsid w:val="00B34A82"/>
    <w:rsid w:val="00B42EAA"/>
    <w:rsid w:val="00B63A11"/>
    <w:rsid w:val="00B95A8A"/>
    <w:rsid w:val="00BE4490"/>
    <w:rsid w:val="00BE45C0"/>
    <w:rsid w:val="00BF2A4B"/>
    <w:rsid w:val="00C262D0"/>
    <w:rsid w:val="00C33E9A"/>
    <w:rsid w:val="00C3677F"/>
    <w:rsid w:val="00C42895"/>
    <w:rsid w:val="00C43A97"/>
    <w:rsid w:val="00C6124C"/>
    <w:rsid w:val="00C82793"/>
    <w:rsid w:val="00C93E74"/>
    <w:rsid w:val="00CB7511"/>
    <w:rsid w:val="00CC1009"/>
    <w:rsid w:val="00CE4348"/>
    <w:rsid w:val="00CE7706"/>
    <w:rsid w:val="00D0022F"/>
    <w:rsid w:val="00D146A9"/>
    <w:rsid w:val="00D42B8A"/>
    <w:rsid w:val="00D60B81"/>
    <w:rsid w:val="00D620DF"/>
    <w:rsid w:val="00D62999"/>
    <w:rsid w:val="00D63AE4"/>
    <w:rsid w:val="00D9215B"/>
    <w:rsid w:val="00DA71D5"/>
    <w:rsid w:val="00E0299F"/>
    <w:rsid w:val="00E15968"/>
    <w:rsid w:val="00E83D70"/>
    <w:rsid w:val="00EE6084"/>
    <w:rsid w:val="00F02283"/>
    <w:rsid w:val="00F02ED0"/>
    <w:rsid w:val="00F24127"/>
    <w:rsid w:val="00F373C2"/>
    <w:rsid w:val="00F43E92"/>
    <w:rsid w:val="00F541A2"/>
    <w:rsid w:val="00F641E5"/>
    <w:rsid w:val="00F83F78"/>
    <w:rsid w:val="00F87C8E"/>
    <w:rsid w:val="00F93B6E"/>
    <w:rsid w:val="00F947DF"/>
    <w:rsid w:val="00FA45B1"/>
    <w:rsid w:val="00FD6963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E31B0-5348-4FF2-9E4E-FD6CBF332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1619</Words>
  <Characters>9233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Aleksandar Bjelobaba</cp:lastModifiedBy>
  <cp:revision>2</cp:revision>
  <cp:lastPrinted>2021-06-15T08:12:00Z</cp:lastPrinted>
  <dcterms:created xsi:type="dcterms:W3CDTF">2022-08-31T06:40:00Z</dcterms:created>
  <dcterms:modified xsi:type="dcterms:W3CDTF">2022-08-31T06:40:00Z</dcterms:modified>
</cp:coreProperties>
</file>